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E" w:rsidRPr="00F955BD" w:rsidRDefault="00925F85" w:rsidP="00EC2B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別記第１</w:t>
      </w:r>
      <w:r w:rsidR="00EC2B0E" w:rsidRPr="00F955BD">
        <w:rPr>
          <w:rFonts w:asciiTheme="minorEastAsia" w:hAnsiTheme="minorEastAsia" w:hint="eastAsia"/>
          <w:sz w:val="24"/>
          <w:szCs w:val="24"/>
        </w:rPr>
        <w:t>号様式</w:t>
      </w:r>
      <w:r w:rsidR="00823B31" w:rsidRPr="00F955BD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823B3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EC2B0E" w:rsidRPr="00F955BD" w:rsidRDefault="00EC2B0E" w:rsidP="00EC2B0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防火管理講習修了証再交付申請書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7362"/>
      </w:tblGrid>
      <w:tr w:rsidR="00EC2B0E" w:rsidRPr="00F955BD" w:rsidTr="00953F5F">
        <w:trPr>
          <w:trHeight w:val="4005"/>
        </w:trPr>
        <w:tc>
          <w:tcPr>
            <w:tcW w:w="9570" w:type="dxa"/>
            <w:gridSpan w:val="2"/>
          </w:tcPr>
          <w:p w:rsidR="00EC2B0E" w:rsidRPr="00F955BD" w:rsidRDefault="00EC2B0E" w:rsidP="00EC2B0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EC2B0E" w:rsidRPr="00F955BD" w:rsidRDefault="00925F85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消防長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2B0E" w:rsidRPr="00F955BD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住　　所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申請者（ふりがな）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氏　　名　　　　　　　　　　　　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生年月日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防火管理講習修了証再交付を受けたいので、次のとおり申請します。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2B0E" w:rsidRPr="00F955BD" w:rsidTr="00F1168E">
        <w:trPr>
          <w:trHeight w:val="2403"/>
        </w:trPr>
        <w:tc>
          <w:tcPr>
            <w:tcW w:w="2208" w:type="dxa"/>
            <w:vAlign w:val="center"/>
          </w:tcPr>
          <w:p w:rsidR="00EC2B0E" w:rsidRPr="00F955BD" w:rsidRDefault="00EC2B0E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6"/>
              </w:rPr>
              <w:t>再交付理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6"/>
              </w:rPr>
              <w:t>由</w:t>
            </w:r>
          </w:p>
        </w:tc>
        <w:tc>
          <w:tcPr>
            <w:tcW w:w="7362" w:type="dxa"/>
          </w:tcPr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紛失したため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破損したため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汚損したため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953F5F" w:rsidRPr="00F955BD" w:rsidTr="00F1168E">
        <w:trPr>
          <w:trHeight w:val="736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講習受講年月日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704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25883137"/>
              </w:rPr>
              <w:t>交付番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7"/>
              </w:rPr>
              <w:t>号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687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8"/>
              </w:rPr>
              <w:t>交付年月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8"/>
              </w:rPr>
              <w:t>日</w:t>
            </w: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953F5F">
        <w:trPr>
          <w:trHeight w:val="522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362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953F5F" w:rsidRPr="00F955BD" w:rsidTr="00953F5F">
        <w:trPr>
          <w:trHeight w:val="1950"/>
        </w:trPr>
        <w:tc>
          <w:tcPr>
            <w:tcW w:w="2208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3F5F" w:rsidRPr="00F955BD" w:rsidRDefault="002809B8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備考　</w:t>
      </w:r>
      <w:r w:rsidR="00953F5F" w:rsidRPr="00F955BD">
        <w:rPr>
          <w:rFonts w:asciiTheme="minorEastAsia" w:hAnsiTheme="minorEastAsia" w:hint="eastAsia"/>
          <w:sz w:val="23"/>
          <w:szCs w:val="23"/>
        </w:rPr>
        <w:t xml:space="preserve">1 </w:t>
      </w:r>
      <w:r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="00953F5F" w:rsidRPr="00F955BD">
        <w:rPr>
          <w:rFonts w:asciiTheme="minorEastAsia" w:hAnsiTheme="minorEastAsia" w:hint="eastAsia"/>
          <w:sz w:val="23"/>
          <w:szCs w:val="23"/>
        </w:rPr>
        <w:t>該当する□内にレ印を記入</w:t>
      </w:r>
      <w:r w:rsidR="00545079" w:rsidRPr="00F955BD">
        <w:rPr>
          <w:rFonts w:asciiTheme="minorEastAsia" w:hAnsiTheme="minorEastAsia" w:hint="eastAsia"/>
          <w:sz w:val="23"/>
          <w:szCs w:val="23"/>
        </w:rPr>
        <w:t>すること</w:t>
      </w:r>
      <w:r w:rsidR="00953F5F"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953F5F" w:rsidRPr="00F955BD" w:rsidRDefault="00953F5F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Pr="00F955BD">
        <w:rPr>
          <w:rFonts w:asciiTheme="minorEastAsia" w:hAnsiTheme="minorEastAsia" w:hint="eastAsia"/>
          <w:sz w:val="23"/>
          <w:szCs w:val="23"/>
        </w:rPr>
        <w:t xml:space="preserve">2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Pr="00F955BD">
        <w:rPr>
          <w:rFonts w:asciiTheme="minorEastAsia" w:hAnsiTheme="minorEastAsia" w:hint="eastAsia"/>
          <w:sz w:val="23"/>
          <w:szCs w:val="23"/>
        </w:rPr>
        <w:t>※印欄は、記入しない</w:t>
      </w:r>
      <w:r w:rsidR="00545079" w:rsidRPr="00F955BD">
        <w:rPr>
          <w:rFonts w:asciiTheme="minorEastAsia" w:hAnsiTheme="minorEastAsia" w:hint="eastAsia"/>
          <w:sz w:val="23"/>
          <w:szCs w:val="23"/>
        </w:rPr>
        <w:t>こと</w:t>
      </w:r>
      <w:r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p w:rsidR="00F1168E" w:rsidRPr="00F955BD" w:rsidRDefault="00F1168E" w:rsidP="006E6D9F">
      <w:pPr>
        <w:rPr>
          <w:rFonts w:asciiTheme="minorEastAsia" w:hAnsiTheme="minorEastAsia"/>
          <w:sz w:val="24"/>
          <w:szCs w:val="24"/>
        </w:rPr>
      </w:pP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sectPr w:rsidR="00EC2B0E" w:rsidRPr="00F955BD" w:rsidSect="003A0783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5D" w:rsidRDefault="00C2355D" w:rsidP="00826309">
      <w:r>
        <w:separator/>
      </w:r>
    </w:p>
  </w:endnote>
  <w:endnote w:type="continuationSeparator" w:id="0">
    <w:p w:rsidR="00C2355D" w:rsidRDefault="00C2355D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5D" w:rsidRDefault="00C2355D" w:rsidP="00826309">
      <w:r>
        <w:separator/>
      </w:r>
    </w:p>
  </w:footnote>
  <w:footnote w:type="continuationSeparator" w:id="0">
    <w:p w:rsidR="00C2355D" w:rsidRDefault="00C2355D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262B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783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25F85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355D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7CFB3-04E3-4C94-8133-19413E5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524A-671E-4A38-9703-AB4823FE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 将平</cp:lastModifiedBy>
  <cp:revision>2</cp:revision>
  <cp:lastPrinted>2015-01-28T00:55:00Z</cp:lastPrinted>
  <dcterms:created xsi:type="dcterms:W3CDTF">2021-06-01T05:24:00Z</dcterms:created>
  <dcterms:modified xsi:type="dcterms:W3CDTF">2021-06-01T05:24:00Z</dcterms:modified>
</cp:coreProperties>
</file>