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CC" w:rsidRDefault="002966CC" w:rsidP="00A24D5C">
      <w:pPr>
        <w:ind w:left="257" w:hanging="257"/>
      </w:pPr>
      <w:bookmarkStart w:id="0" w:name="_GoBack"/>
      <w:bookmarkEnd w:id="0"/>
      <w:r>
        <w:rPr>
          <w:rFonts w:hint="eastAsia"/>
        </w:rPr>
        <w:t>別記様式</w:t>
      </w:r>
    </w:p>
    <w:p w:rsidR="002966CC" w:rsidRDefault="002966CC" w:rsidP="00A24D5C">
      <w:pPr>
        <w:ind w:left="257" w:hanging="257"/>
      </w:pPr>
    </w:p>
    <w:p w:rsidR="002966CC" w:rsidRDefault="002966CC" w:rsidP="002966CC">
      <w:pPr>
        <w:ind w:left="257" w:hanging="257"/>
        <w:jc w:val="center"/>
      </w:pPr>
      <w:r>
        <w:rPr>
          <w:rFonts w:hint="eastAsia"/>
        </w:rPr>
        <w:t>介護保険料延滞金減免申請書</w:t>
      </w:r>
    </w:p>
    <w:p w:rsidR="002966CC" w:rsidRDefault="002966CC" w:rsidP="002966CC">
      <w:pPr>
        <w:ind w:left="257" w:hanging="257"/>
      </w:pPr>
    </w:p>
    <w:p w:rsidR="002966CC" w:rsidRDefault="002966CC" w:rsidP="002966CC">
      <w:pPr>
        <w:ind w:left="257" w:hanging="257"/>
      </w:pPr>
      <w:r>
        <w:rPr>
          <w:rFonts w:hint="eastAsia"/>
        </w:rPr>
        <w:t>七飯町長　様</w:t>
      </w:r>
    </w:p>
    <w:p w:rsidR="002966CC" w:rsidRDefault="002966CC" w:rsidP="002966CC">
      <w:pPr>
        <w:ind w:left="257" w:hanging="257"/>
      </w:pPr>
    </w:p>
    <w:p w:rsidR="002966CC" w:rsidRPr="002966CC" w:rsidRDefault="002966CC" w:rsidP="00D9510C">
      <w:pPr>
        <w:spacing w:line="360" w:lineRule="auto"/>
        <w:ind w:left="257" w:hanging="257"/>
        <w:jc w:val="right"/>
        <w:rPr>
          <w:u w:val="single"/>
        </w:rPr>
      </w:pPr>
      <w:r w:rsidRPr="002966CC">
        <w:rPr>
          <w:rFonts w:hint="eastAsia"/>
          <w:u w:val="single"/>
        </w:rPr>
        <w:t>申</w:t>
      </w:r>
      <w:r w:rsidR="0079779F">
        <w:rPr>
          <w:rFonts w:hint="eastAsia"/>
          <w:u w:val="single"/>
        </w:rPr>
        <w:t xml:space="preserve"> </w:t>
      </w:r>
      <w:r w:rsidRPr="002966CC">
        <w:rPr>
          <w:rFonts w:hint="eastAsia"/>
          <w:u w:val="single"/>
        </w:rPr>
        <w:t>請</w:t>
      </w:r>
      <w:r w:rsidR="0079779F">
        <w:rPr>
          <w:rFonts w:hint="eastAsia"/>
          <w:u w:val="single"/>
        </w:rPr>
        <w:t xml:space="preserve"> </w:t>
      </w:r>
      <w:r w:rsidRPr="002966CC">
        <w:rPr>
          <w:rFonts w:hint="eastAsia"/>
          <w:u w:val="single"/>
        </w:rPr>
        <w:t>日</w:t>
      </w:r>
      <w:r>
        <w:rPr>
          <w:rFonts w:hint="eastAsia"/>
          <w:u w:val="single"/>
        </w:rPr>
        <w:t xml:space="preserve">　　</w:t>
      </w:r>
      <w:r w:rsidRPr="002966CC">
        <w:rPr>
          <w:rFonts w:hint="eastAsia"/>
          <w:u w:val="single"/>
        </w:rPr>
        <w:t xml:space="preserve">　　年</w:t>
      </w:r>
      <w:r>
        <w:rPr>
          <w:rFonts w:hint="eastAsia"/>
          <w:u w:val="single"/>
        </w:rPr>
        <w:t xml:space="preserve">　</w:t>
      </w:r>
      <w:r w:rsidRPr="002966CC">
        <w:rPr>
          <w:rFonts w:hint="eastAsia"/>
          <w:u w:val="single"/>
        </w:rPr>
        <w:t xml:space="preserve">　　月</w:t>
      </w:r>
      <w:r>
        <w:rPr>
          <w:rFonts w:hint="eastAsia"/>
          <w:u w:val="single"/>
        </w:rPr>
        <w:t xml:space="preserve">　</w:t>
      </w:r>
      <w:r w:rsidRPr="002966CC">
        <w:rPr>
          <w:rFonts w:hint="eastAsia"/>
          <w:u w:val="single"/>
        </w:rPr>
        <w:t xml:space="preserve">　　日</w:t>
      </w:r>
    </w:p>
    <w:p w:rsidR="002966CC" w:rsidRDefault="00E32D0D" w:rsidP="0079779F">
      <w:pPr>
        <w:spacing w:line="360" w:lineRule="auto"/>
        <w:ind w:left="0" w:firstLineChars="2000" w:firstLine="5148"/>
        <w:rPr>
          <w:u w:val="single"/>
        </w:rPr>
      </w:pPr>
      <w:r>
        <w:rPr>
          <w:rFonts w:hint="eastAsia"/>
          <w:u w:val="single"/>
        </w:rPr>
        <w:t>申</w:t>
      </w:r>
      <w:r w:rsidR="0079779F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請</w:t>
      </w:r>
      <w:r w:rsidR="0079779F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者</w:t>
      </w:r>
      <w:r w:rsidR="002966CC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>㊞</w:t>
      </w:r>
    </w:p>
    <w:p w:rsidR="002966CC" w:rsidRPr="002966CC" w:rsidRDefault="002966CC" w:rsidP="0079779F">
      <w:pPr>
        <w:spacing w:line="360" w:lineRule="auto"/>
        <w:ind w:left="98" w:firstLineChars="1950" w:firstLine="5019"/>
        <w:rPr>
          <w:u w:val="single"/>
        </w:rPr>
      </w:pPr>
      <w:r w:rsidRPr="002966CC">
        <w:rPr>
          <w:rFonts w:hint="eastAsia"/>
          <w:u w:val="single"/>
        </w:rPr>
        <w:t xml:space="preserve">住　</w:t>
      </w:r>
      <w:r w:rsidR="003E7339">
        <w:rPr>
          <w:rFonts w:hint="eastAsia"/>
          <w:u w:val="single"/>
        </w:rPr>
        <w:t xml:space="preserve">　</w:t>
      </w:r>
      <w:r w:rsidRPr="002966CC"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　　　　　　　　</w:t>
      </w:r>
      <w:r w:rsidR="00D9510C">
        <w:rPr>
          <w:rFonts w:hint="eastAsia"/>
          <w:u w:val="single"/>
        </w:rPr>
        <w:t xml:space="preserve">　　　　　</w:t>
      </w:r>
    </w:p>
    <w:p w:rsidR="002966CC" w:rsidRDefault="0079779F" w:rsidP="0079779F">
      <w:pPr>
        <w:spacing w:line="360" w:lineRule="auto"/>
        <w:ind w:left="96" w:firstLineChars="1950" w:firstLine="5019"/>
        <w:rPr>
          <w:u w:val="single"/>
        </w:rPr>
      </w:pPr>
      <w:r>
        <w:rPr>
          <w:rFonts w:hint="eastAsia"/>
          <w:u w:val="single"/>
        </w:rPr>
        <w:t>電話番号</w:t>
      </w:r>
      <w:r w:rsidR="002966CC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  <w:r w:rsidRPr="0079779F">
        <w:rPr>
          <w:rFonts w:hint="eastAsia"/>
          <w:u w:val="single"/>
        </w:rPr>
        <w:t xml:space="preserve">　　</w:t>
      </w:r>
    </w:p>
    <w:p w:rsidR="002966CC" w:rsidRDefault="002966CC" w:rsidP="002966CC">
      <w:pPr>
        <w:ind w:left="257" w:hanging="257"/>
        <w:jc w:val="right"/>
        <w:rPr>
          <w:u w:val="single"/>
        </w:rPr>
      </w:pPr>
    </w:p>
    <w:p w:rsidR="002966CC" w:rsidRDefault="00D9510C" w:rsidP="002966CC">
      <w:pPr>
        <w:ind w:left="257" w:hanging="257"/>
      </w:pPr>
      <w:r>
        <w:rPr>
          <w:rFonts w:hint="eastAsia"/>
        </w:rPr>
        <w:t xml:space="preserve">　次のとおり</w:t>
      </w:r>
      <w:r w:rsidR="00E32D0D">
        <w:rPr>
          <w:rFonts w:hint="eastAsia"/>
        </w:rPr>
        <w:t>、</w:t>
      </w:r>
      <w:r>
        <w:rPr>
          <w:rFonts w:hint="eastAsia"/>
        </w:rPr>
        <w:t>介護保険料に係る延滞金の減免を申請します。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1"/>
        <w:gridCol w:w="3068"/>
        <w:gridCol w:w="1629"/>
        <w:gridCol w:w="26"/>
        <w:gridCol w:w="2932"/>
      </w:tblGrid>
      <w:tr w:rsidR="00905135" w:rsidTr="001C3B8D">
        <w:trPr>
          <w:trHeight w:val="776"/>
        </w:trPr>
        <w:tc>
          <w:tcPr>
            <w:tcW w:w="1821" w:type="dxa"/>
            <w:vAlign w:val="center"/>
          </w:tcPr>
          <w:p w:rsidR="00905135" w:rsidRPr="00905135" w:rsidRDefault="00E02FF9" w:rsidP="001171BA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被保険者氏名</w:t>
            </w:r>
          </w:p>
        </w:tc>
        <w:tc>
          <w:tcPr>
            <w:tcW w:w="3068" w:type="dxa"/>
            <w:vAlign w:val="center"/>
          </w:tcPr>
          <w:p w:rsidR="00905135" w:rsidRPr="00905135" w:rsidRDefault="00905135" w:rsidP="001171BA">
            <w:pPr>
              <w:ind w:left="0"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629" w:type="dxa"/>
            <w:vAlign w:val="center"/>
          </w:tcPr>
          <w:p w:rsidR="00905135" w:rsidRPr="00905135" w:rsidRDefault="00E02FF9" w:rsidP="001171BA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被保険者番号</w:t>
            </w:r>
          </w:p>
        </w:tc>
        <w:tc>
          <w:tcPr>
            <w:tcW w:w="2958" w:type="dxa"/>
            <w:gridSpan w:val="2"/>
            <w:vAlign w:val="center"/>
          </w:tcPr>
          <w:p w:rsidR="00905135" w:rsidRPr="00905135" w:rsidRDefault="00905135" w:rsidP="001171BA">
            <w:pPr>
              <w:ind w:left="0"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905135" w:rsidTr="001C3B8D">
        <w:trPr>
          <w:trHeight w:val="687"/>
        </w:trPr>
        <w:tc>
          <w:tcPr>
            <w:tcW w:w="1821" w:type="dxa"/>
            <w:vAlign w:val="center"/>
          </w:tcPr>
          <w:p w:rsidR="00905135" w:rsidRDefault="00E02FF9" w:rsidP="00E02FF9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被保険者住所等</w:t>
            </w:r>
          </w:p>
          <w:p w:rsidR="00E02FF9" w:rsidRPr="00E02FF9" w:rsidRDefault="00E02FF9" w:rsidP="00E02FF9">
            <w:pPr>
              <w:ind w:left="0" w:firstLineChars="0" w:firstLine="0"/>
              <w:rPr>
                <w:sz w:val="16"/>
                <w:szCs w:val="16"/>
              </w:rPr>
            </w:pPr>
            <w:r w:rsidRPr="00E02FF9">
              <w:rPr>
                <w:rFonts w:hint="eastAsia"/>
                <w:sz w:val="16"/>
                <w:szCs w:val="16"/>
              </w:rPr>
              <w:t>※申請者と同じ場合は記載不要</w:t>
            </w:r>
          </w:p>
        </w:tc>
        <w:tc>
          <w:tcPr>
            <w:tcW w:w="7655" w:type="dxa"/>
            <w:gridSpan w:val="4"/>
          </w:tcPr>
          <w:p w:rsidR="00905135" w:rsidRDefault="00E02FF9" w:rsidP="002966CC">
            <w:pPr>
              <w:ind w:left="0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〒　　　－　　　　</w:t>
            </w:r>
          </w:p>
          <w:p w:rsidR="00E02FF9" w:rsidRDefault="00E02FF9" w:rsidP="002966CC">
            <w:pPr>
              <w:ind w:left="0" w:firstLineChars="0" w:firstLine="0"/>
              <w:rPr>
                <w:sz w:val="21"/>
                <w:szCs w:val="21"/>
              </w:rPr>
            </w:pPr>
          </w:p>
          <w:p w:rsidR="00E02FF9" w:rsidRPr="00905135" w:rsidRDefault="00E02FF9" w:rsidP="00E02FF9">
            <w:pPr>
              <w:ind w:left="0" w:firstLineChars="1600" w:firstLine="363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電話番号：</w:t>
            </w:r>
          </w:p>
        </w:tc>
      </w:tr>
      <w:tr w:rsidR="00905135" w:rsidTr="001C3B8D">
        <w:trPr>
          <w:trHeight w:val="467"/>
        </w:trPr>
        <w:tc>
          <w:tcPr>
            <w:tcW w:w="1821" w:type="dxa"/>
            <w:vAlign w:val="center"/>
          </w:tcPr>
          <w:p w:rsidR="00905135" w:rsidRPr="00905135" w:rsidRDefault="00E02FF9" w:rsidP="001171BA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</w:t>
            </w:r>
            <w:r w:rsidR="001171BA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請</w:t>
            </w:r>
            <w:r w:rsidR="001171BA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理</w:t>
            </w:r>
            <w:r w:rsidR="001171BA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由</w:t>
            </w:r>
          </w:p>
        </w:tc>
        <w:tc>
          <w:tcPr>
            <w:tcW w:w="7655" w:type="dxa"/>
            <w:gridSpan w:val="4"/>
          </w:tcPr>
          <w:p w:rsidR="00905135" w:rsidRDefault="00905135" w:rsidP="002966CC">
            <w:pPr>
              <w:ind w:left="0" w:firstLineChars="0" w:firstLine="0"/>
              <w:rPr>
                <w:sz w:val="21"/>
                <w:szCs w:val="21"/>
              </w:rPr>
            </w:pPr>
          </w:p>
          <w:p w:rsidR="001171BA" w:rsidRDefault="001171BA" w:rsidP="002966CC">
            <w:pPr>
              <w:ind w:left="0" w:firstLineChars="0" w:firstLine="0"/>
              <w:rPr>
                <w:sz w:val="21"/>
                <w:szCs w:val="21"/>
              </w:rPr>
            </w:pPr>
          </w:p>
          <w:p w:rsidR="001171BA" w:rsidRPr="00905135" w:rsidRDefault="00621ED6" w:rsidP="002966CC">
            <w:pPr>
              <w:ind w:left="0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該当条項：条例第９条第１項</w:t>
            </w:r>
            <w:r w:rsidR="00F50035">
              <w:rPr>
                <w:rFonts w:hint="eastAsia"/>
                <w:sz w:val="21"/>
                <w:szCs w:val="21"/>
              </w:rPr>
              <w:t>第　　号</w:t>
            </w:r>
          </w:p>
        </w:tc>
      </w:tr>
      <w:tr w:rsidR="00905135" w:rsidTr="001C3B8D">
        <w:trPr>
          <w:trHeight w:val="442"/>
        </w:trPr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905135" w:rsidRPr="00905135" w:rsidRDefault="001171BA" w:rsidP="001171BA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減免申請額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vAlign w:val="center"/>
          </w:tcPr>
          <w:p w:rsidR="00905135" w:rsidRDefault="003E7339" w:rsidP="003E7339">
            <w:pPr>
              <w:ind w:left="98" w:hangingChars="43" w:hanging="9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延滞金額</w:t>
            </w:r>
            <w:r w:rsidR="00CC4356">
              <w:rPr>
                <w:rFonts w:hint="eastAsia"/>
                <w:sz w:val="21"/>
                <w:szCs w:val="21"/>
              </w:rPr>
              <w:t xml:space="preserve">　　　　　　　円</w:t>
            </w:r>
          </w:p>
          <w:p w:rsidR="003E7339" w:rsidRPr="00905135" w:rsidRDefault="003E7339" w:rsidP="003E7339">
            <w:pPr>
              <w:ind w:left="98" w:hangingChars="43" w:hanging="9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減免額　　　　　　　　円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vAlign w:val="center"/>
          </w:tcPr>
          <w:p w:rsidR="00905135" w:rsidRPr="00905135" w:rsidRDefault="001171BA" w:rsidP="001171BA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減免</w:t>
            </w:r>
            <w:r w:rsidR="003E7339">
              <w:rPr>
                <w:rFonts w:hint="eastAsia"/>
                <w:sz w:val="21"/>
                <w:szCs w:val="21"/>
              </w:rPr>
              <w:t>申請</w:t>
            </w:r>
            <w:r>
              <w:rPr>
                <w:rFonts w:hint="eastAsia"/>
                <w:sz w:val="21"/>
                <w:szCs w:val="21"/>
              </w:rPr>
              <w:t>期間</w:t>
            </w:r>
          </w:p>
        </w:tc>
        <w:tc>
          <w:tcPr>
            <w:tcW w:w="2932" w:type="dxa"/>
            <w:tcBorders>
              <w:bottom w:val="single" w:sz="4" w:space="0" w:color="auto"/>
            </w:tcBorders>
            <w:vAlign w:val="center"/>
          </w:tcPr>
          <w:p w:rsidR="00905135" w:rsidRDefault="00F50035" w:rsidP="001171BA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CC4356">
              <w:rPr>
                <w:rFonts w:hint="eastAsia"/>
                <w:sz w:val="21"/>
                <w:szCs w:val="21"/>
              </w:rPr>
              <w:t>年　　月　　日</w:t>
            </w:r>
            <w:r>
              <w:rPr>
                <w:rFonts w:hint="eastAsia"/>
                <w:sz w:val="21"/>
                <w:szCs w:val="21"/>
              </w:rPr>
              <w:t>分</w:t>
            </w:r>
            <w:r w:rsidR="00CC4356">
              <w:rPr>
                <w:rFonts w:hint="eastAsia"/>
                <w:sz w:val="21"/>
                <w:szCs w:val="21"/>
              </w:rPr>
              <w:t>から</w:t>
            </w:r>
          </w:p>
          <w:p w:rsidR="00CC4356" w:rsidRPr="00905135" w:rsidRDefault="00F50035" w:rsidP="001171BA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CC4356">
              <w:rPr>
                <w:rFonts w:hint="eastAsia"/>
                <w:sz w:val="21"/>
                <w:szCs w:val="21"/>
              </w:rPr>
              <w:t>年　　月　　日</w:t>
            </w:r>
            <w:r>
              <w:rPr>
                <w:rFonts w:hint="eastAsia"/>
                <w:sz w:val="21"/>
                <w:szCs w:val="21"/>
              </w:rPr>
              <w:t>分</w:t>
            </w:r>
            <w:r w:rsidR="00CC4356">
              <w:rPr>
                <w:rFonts w:hint="eastAsia"/>
                <w:sz w:val="21"/>
                <w:szCs w:val="21"/>
              </w:rPr>
              <w:t>まで</w:t>
            </w:r>
          </w:p>
        </w:tc>
      </w:tr>
    </w:tbl>
    <w:p w:rsidR="00D9510C" w:rsidRDefault="00D9510C" w:rsidP="002966CC">
      <w:pPr>
        <w:ind w:left="257" w:hanging="257"/>
      </w:pPr>
    </w:p>
    <w:p w:rsidR="003E7339" w:rsidRPr="002966CC" w:rsidRDefault="003E7339" w:rsidP="002966CC">
      <w:pPr>
        <w:ind w:left="257" w:hanging="257"/>
      </w:pPr>
    </w:p>
    <w:sectPr w:rsidR="003E7339" w:rsidRPr="002966CC" w:rsidSect="00D338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91" w:bottom="1134" w:left="1191" w:header="851" w:footer="851" w:gutter="0"/>
      <w:cols w:space="425"/>
      <w:docGrid w:type="linesAndChars" w:linePitch="420" w:charSpace="35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B9" w:rsidRDefault="00E00BB9" w:rsidP="00D9510C">
      <w:pPr>
        <w:ind w:left="240" w:hanging="240"/>
      </w:pPr>
      <w:r>
        <w:separator/>
      </w:r>
    </w:p>
  </w:endnote>
  <w:endnote w:type="continuationSeparator" w:id="0">
    <w:p w:rsidR="00E00BB9" w:rsidRDefault="00E00BB9" w:rsidP="00D9510C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0C" w:rsidRDefault="00D9510C" w:rsidP="00D9510C">
    <w:pPr>
      <w:pStyle w:val="a5"/>
      <w:ind w:left="240" w:hanging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0C" w:rsidRPr="00D338EC" w:rsidRDefault="00D9510C" w:rsidP="00D338EC">
    <w:pPr>
      <w:pStyle w:val="a5"/>
      <w:ind w:left="98" w:hangingChars="41" w:hanging="9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0C" w:rsidRDefault="00D9510C" w:rsidP="00D9510C">
    <w:pPr>
      <w:pStyle w:val="a5"/>
      <w:ind w:left="240" w:hanging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B9" w:rsidRDefault="00E00BB9" w:rsidP="00D9510C">
      <w:pPr>
        <w:ind w:left="240" w:hanging="240"/>
      </w:pPr>
      <w:r>
        <w:separator/>
      </w:r>
    </w:p>
  </w:footnote>
  <w:footnote w:type="continuationSeparator" w:id="0">
    <w:p w:rsidR="00E00BB9" w:rsidRDefault="00E00BB9" w:rsidP="00D9510C">
      <w:pPr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0C" w:rsidRDefault="00D9510C" w:rsidP="00D9510C">
    <w:pPr>
      <w:pStyle w:val="a3"/>
      <w:ind w:left="240" w:hanging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0C" w:rsidRDefault="00D9510C" w:rsidP="00D9510C">
    <w:pPr>
      <w:pStyle w:val="a3"/>
      <w:ind w:left="240" w:hanging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0C" w:rsidRDefault="00D9510C" w:rsidP="00D9510C">
    <w:pPr>
      <w:pStyle w:val="a3"/>
      <w:ind w:left="240" w:hanging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/>
  <w:defaultTabStop w:val="840"/>
  <w:drawingGridHorizontalSpacing w:val="257"/>
  <w:drawingGridVerticalSpacing w:val="210"/>
  <w:displayHorizontalDrawingGridEvery w:val="0"/>
  <w:displayVerticalDrawingGridEvery w:val="2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69"/>
    <w:rsid w:val="00032A94"/>
    <w:rsid w:val="000770FA"/>
    <w:rsid w:val="000B242F"/>
    <w:rsid w:val="000C6747"/>
    <w:rsid w:val="00100316"/>
    <w:rsid w:val="0011010E"/>
    <w:rsid w:val="001171BA"/>
    <w:rsid w:val="0018026F"/>
    <w:rsid w:val="001900EC"/>
    <w:rsid w:val="001C3B8D"/>
    <w:rsid w:val="001D0B69"/>
    <w:rsid w:val="001E18F8"/>
    <w:rsid w:val="00255C8B"/>
    <w:rsid w:val="002966CC"/>
    <w:rsid w:val="002A1805"/>
    <w:rsid w:val="002E31A7"/>
    <w:rsid w:val="003C78D8"/>
    <w:rsid w:val="003E7339"/>
    <w:rsid w:val="0043237B"/>
    <w:rsid w:val="00480B94"/>
    <w:rsid w:val="00484EA4"/>
    <w:rsid w:val="004936B9"/>
    <w:rsid w:val="004C2FC1"/>
    <w:rsid w:val="005F3550"/>
    <w:rsid w:val="005F3956"/>
    <w:rsid w:val="00621ED6"/>
    <w:rsid w:val="0063510D"/>
    <w:rsid w:val="006616E9"/>
    <w:rsid w:val="0069365B"/>
    <w:rsid w:val="006D7843"/>
    <w:rsid w:val="00724655"/>
    <w:rsid w:val="007576F8"/>
    <w:rsid w:val="00772E49"/>
    <w:rsid w:val="007965F0"/>
    <w:rsid w:val="0079779F"/>
    <w:rsid w:val="007A74A9"/>
    <w:rsid w:val="007D6E14"/>
    <w:rsid w:val="00826DEA"/>
    <w:rsid w:val="008A05BF"/>
    <w:rsid w:val="008C5B6D"/>
    <w:rsid w:val="00905135"/>
    <w:rsid w:val="009351C1"/>
    <w:rsid w:val="00991A44"/>
    <w:rsid w:val="00A05AB0"/>
    <w:rsid w:val="00A24D5C"/>
    <w:rsid w:val="00A43B77"/>
    <w:rsid w:val="00BA453C"/>
    <w:rsid w:val="00C7607A"/>
    <w:rsid w:val="00C813A3"/>
    <w:rsid w:val="00CC4356"/>
    <w:rsid w:val="00CE4E2E"/>
    <w:rsid w:val="00D338EC"/>
    <w:rsid w:val="00D9510C"/>
    <w:rsid w:val="00DA2B39"/>
    <w:rsid w:val="00DF0CDF"/>
    <w:rsid w:val="00E00BB9"/>
    <w:rsid w:val="00E02FF9"/>
    <w:rsid w:val="00E109BB"/>
    <w:rsid w:val="00E32D0D"/>
    <w:rsid w:val="00EB7267"/>
    <w:rsid w:val="00F04737"/>
    <w:rsid w:val="00F05FA1"/>
    <w:rsid w:val="00F25AD8"/>
    <w:rsid w:val="00F50035"/>
    <w:rsid w:val="00FC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ind w:left="100" w:hangingChars="100" w:hanging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1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510C"/>
  </w:style>
  <w:style w:type="paragraph" w:styleId="a5">
    <w:name w:val="footer"/>
    <w:basedOn w:val="a"/>
    <w:link w:val="a6"/>
    <w:uiPriority w:val="99"/>
    <w:unhideWhenUsed/>
    <w:rsid w:val="00D95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510C"/>
  </w:style>
  <w:style w:type="table" w:styleId="a7">
    <w:name w:val="Table Grid"/>
    <w:basedOn w:val="a1"/>
    <w:uiPriority w:val="59"/>
    <w:rsid w:val="00E3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0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00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ind w:left="100" w:hangingChars="100" w:hanging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1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510C"/>
  </w:style>
  <w:style w:type="paragraph" w:styleId="a5">
    <w:name w:val="footer"/>
    <w:basedOn w:val="a"/>
    <w:link w:val="a6"/>
    <w:uiPriority w:val="99"/>
    <w:unhideWhenUsed/>
    <w:rsid w:val="00D95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510C"/>
  </w:style>
  <w:style w:type="table" w:styleId="a7">
    <w:name w:val="Table Grid"/>
    <w:basedOn w:val="a1"/>
    <w:uiPriority w:val="59"/>
    <w:rsid w:val="00E3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0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00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31</cp:revision>
  <cp:lastPrinted>2015-10-02T01:41:00Z</cp:lastPrinted>
  <dcterms:created xsi:type="dcterms:W3CDTF">2015-09-02T01:54:00Z</dcterms:created>
  <dcterms:modified xsi:type="dcterms:W3CDTF">2015-10-02T01:41:00Z</dcterms:modified>
</cp:coreProperties>
</file>