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8" w:rsidRPr="00FF6250" w:rsidRDefault="00FF6250">
      <w:pPr>
        <w:rPr>
          <w:rFonts w:ascii="HG丸ｺﾞｼｯｸM-PRO" w:eastAsia="HG丸ｺﾞｼｯｸM-PRO" w:hAnsi="HG丸ｺﾞｼｯｸM-PRO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A8AF4" wp14:editId="7F816B95">
                <wp:simplePos x="0" y="0"/>
                <wp:positionH relativeFrom="column">
                  <wp:posOffset>175260</wp:posOffset>
                </wp:positionH>
                <wp:positionV relativeFrom="paragraph">
                  <wp:posOffset>60960</wp:posOffset>
                </wp:positionV>
                <wp:extent cx="60007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250" w:rsidRPr="00FF6250" w:rsidRDefault="00FF6250" w:rsidP="00FF62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FF62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七</w:t>
                            </w:r>
                            <w:r w:rsidR="005E4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飯町空家等除却費補助金について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8pt;margin-top:4.8pt;width:4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" fillcolor="#7f7f7f [1612]" strokecolor="black [3213]" strokeweight="2pt">
                <v:textbox>
                  <w:txbxContent>
                    <w:p w:rsidR="00FF6250" w:rsidRPr="00FF6250" w:rsidRDefault="00FF6250" w:rsidP="00FF62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FF625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七</w:t>
                      </w:r>
                      <w:r w:rsidR="005E406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飯町空家等除却費補助金について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FF6250" w:rsidRPr="00FF6250" w:rsidRDefault="00FF6250">
      <w:pPr>
        <w:rPr>
          <w:rFonts w:ascii="HG丸ｺﾞｼｯｸM-PRO" w:eastAsia="HG丸ｺﾞｼｯｸM-PRO" w:hAnsi="HG丸ｺﾞｼｯｸM-PRO"/>
        </w:rPr>
      </w:pPr>
    </w:p>
    <w:p w:rsidR="00FF6250" w:rsidRPr="00FF6250" w:rsidRDefault="00FF6250">
      <w:pPr>
        <w:rPr>
          <w:rFonts w:ascii="HG丸ｺﾞｼｯｸM-PRO" w:eastAsia="HG丸ｺﾞｼｯｸM-PRO" w:hAnsi="HG丸ｺﾞｼｯｸM-PRO"/>
        </w:rPr>
      </w:pPr>
    </w:p>
    <w:p w:rsidR="00FF6250" w:rsidRPr="00FF6250" w:rsidRDefault="00FF6250">
      <w:pPr>
        <w:rPr>
          <w:rFonts w:ascii="HG丸ｺﾞｼｯｸM-PRO" w:eastAsia="HG丸ｺﾞｼｯｸM-PRO" w:hAnsi="HG丸ｺﾞｼｯｸM-PRO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3522" wp14:editId="33481286">
                <wp:simplePos x="0" y="0"/>
                <wp:positionH relativeFrom="column">
                  <wp:posOffset>175259</wp:posOffset>
                </wp:positionH>
                <wp:positionV relativeFrom="paragraph">
                  <wp:posOffset>137160</wp:posOffset>
                </wp:positionV>
                <wp:extent cx="2047875" cy="419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250" w:rsidRPr="00674D21" w:rsidRDefault="00FF6250" w:rsidP="00FF62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4D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補助金の対象となる</w:t>
                            </w:r>
                            <w:proofErr w:type="gramStart"/>
                            <w:r w:rsidRPr="00674D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空家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13.8pt;margin-top:10.8pt;width:161.2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" fillcolor="#d8d8d8 [2732]" strokecolor="gray [1629]" strokeweight="1pt">
                <v:textbox>
                  <w:txbxContent>
                    <w:p w:rsidR="00FF6250" w:rsidRPr="00674D21" w:rsidRDefault="00FF6250" w:rsidP="00FF62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4D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補助金の対象となる</w:t>
                      </w:r>
                      <w:proofErr w:type="gramStart"/>
                      <w:r w:rsidRPr="00674D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空家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F6250" w:rsidRPr="00FF6250" w:rsidRDefault="00FF6250">
      <w:pPr>
        <w:rPr>
          <w:rFonts w:ascii="HG丸ｺﾞｼｯｸM-PRO" w:eastAsia="HG丸ｺﾞｼｯｸM-PRO" w:hAnsi="HG丸ｺﾞｼｯｸM-PRO"/>
        </w:rPr>
      </w:pPr>
    </w:p>
    <w:p w:rsidR="00FF6250" w:rsidRPr="00FF6250" w:rsidRDefault="00FF6250">
      <w:pPr>
        <w:rPr>
          <w:rFonts w:ascii="HG丸ｺﾞｼｯｸM-PRO" w:eastAsia="HG丸ｺﾞｼｯｸM-PRO" w:hAnsi="HG丸ｺﾞｼｯｸM-PRO"/>
        </w:rPr>
      </w:pPr>
    </w:p>
    <w:p w:rsidR="00674D21" w:rsidRPr="00674D21" w:rsidRDefault="00674D21" w:rsidP="00674D2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74D21">
        <w:rPr>
          <w:rFonts w:ascii="HG丸ｺﾞｼｯｸM-PRO" w:eastAsia="HG丸ｺﾞｼｯｸM-PRO" w:hAnsi="HG丸ｺﾞｼｯｸM-PRO" w:hint="eastAsia"/>
          <w:sz w:val="24"/>
          <w:szCs w:val="24"/>
        </w:rPr>
        <w:t>概ね１年以上居住その他の使用実績がない</w:t>
      </w:r>
      <w:proofErr w:type="gramStart"/>
      <w:r w:rsidRPr="00674D21"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 w:rsidRPr="00674D21">
        <w:rPr>
          <w:rFonts w:ascii="HG丸ｺﾞｼｯｸM-PRO" w:eastAsia="HG丸ｺﾞｼｯｸM-PRO" w:hAnsi="HG丸ｺﾞｼｯｸM-PRO" w:hint="eastAsia"/>
          <w:sz w:val="24"/>
          <w:szCs w:val="24"/>
        </w:rPr>
        <w:t>で、七飯町が行う調査により判定</w:t>
      </w:r>
    </w:p>
    <w:p w:rsidR="00FF6250" w:rsidRPr="00674D21" w:rsidRDefault="00674D21" w:rsidP="00674D2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74D21">
        <w:rPr>
          <w:rFonts w:ascii="HG丸ｺﾞｼｯｸM-PRO" w:eastAsia="HG丸ｺﾞｼｯｸM-PRO" w:hAnsi="HG丸ｺﾞｼｯｸM-PRO" w:hint="eastAsia"/>
          <w:sz w:val="24"/>
          <w:szCs w:val="24"/>
        </w:rPr>
        <w:t>されたもの（</w:t>
      </w:r>
      <w:r w:rsidR="00870864">
        <w:rPr>
          <w:rFonts w:ascii="HG丸ｺﾞｼｯｸM-PRO" w:eastAsia="HG丸ｺﾞｼｯｸM-PRO" w:hAnsi="HG丸ｺﾞｼｯｸM-PRO" w:hint="eastAsia"/>
          <w:sz w:val="24"/>
          <w:szCs w:val="24"/>
        </w:rPr>
        <w:t>特定</w:t>
      </w:r>
      <w:proofErr w:type="gramStart"/>
      <w:r w:rsidR="00870864"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 w:rsidR="00870864">
        <w:rPr>
          <w:rFonts w:ascii="HG丸ｺﾞｼｯｸM-PRO" w:eastAsia="HG丸ｺﾞｼｯｸM-PRO" w:hAnsi="HG丸ｺﾞｼｯｸM-PRO" w:hint="eastAsia"/>
          <w:sz w:val="24"/>
          <w:szCs w:val="24"/>
        </w:rPr>
        <w:t>に認定されたものを含む）</w:t>
      </w:r>
    </w:p>
    <w:p w:rsidR="00FF6250" w:rsidRPr="00FF6250" w:rsidRDefault="00FF6250">
      <w:pPr>
        <w:rPr>
          <w:rFonts w:ascii="HG丸ｺﾞｼｯｸM-PRO" w:eastAsia="HG丸ｺﾞｼｯｸM-PRO" w:hAnsi="HG丸ｺﾞｼｯｸM-PRO"/>
        </w:rPr>
      </w:pPr>
    </w:p>
    <w:p w:rsidR="00FF6250" w:rsidRPr="00FF6250" w:rsidRDefault="00870864">
      <w:pPr>
        <w:rPr>
          <w:rFonts w:ascii="HG丸ｺﾞｼｯｸM-PRO" w:eastAsia="HG丸ｺﾞｼｯｸM-PRO" w:hAnsi="HG丸ｺﾞｼｯｸM-PRO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2D097" wp14:editId="78B8FC61">
                <wp:simplePos x="0" y="0"/>
                <wp:positionH relativeFrom="column">
                  <wp:posOffset>174625</wp:posOffset>
                </wp:positionH>
                <wp:positionV relativeFrom="paragraph">
                  <wp:posOffset>127635</wp:posOffset>
                </wp:positionV>
                <wp:extent cx="204787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864" w:rsidRPr="00674D21" w:rsidRDefault="00870864" w:rsidP="008708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4D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補助の対象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者（申請者）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13.75pt;margin-top:10.05pt;width:161.2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" fillcolor="#d8d8d8 [2732]" strokecolor="gray [1629]" strokeweight="1pt">
                <v:textbox>
                  <w:txbxContent>
                    <w:p w:rsidR="00870864" w:rsidRPr="00674D21" w:rsidRDefault="00870864" w:rsidP="008708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4D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補助の対象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者（申請者）</w:t>
                      </w:r>
                    </w:p>
                  </w:txbxContent>
                </v:textbox>
              </v:rect>
            </w:pict>
          </mc:Fallback>
        </mc:AlternateContent>
      </w:r>
    </w:p>
    <w:p w:rsidR="00FF6250" w:rsidRPr="00FF6250" w:rsidRDefault="00FF6250">
      <w:pPr>
        <w:rPr>
          <w:rFonts w:ascii="HG丸ｺﾞｼｯｸM-PRO" w:eastAsia="HG丸ｺﾞｼｯｸM-PRO" w:hAnsi="HG丸ｺﾞｼｯｸM-PRO"/>
        </w:rPr>
      </w:pPr>
    </w:p>
    <w:p w:rsidR="00FF6250" w:rsidRPr="00870864" w:rsidRDefault="00FF62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6250" w:rsidRPr="00870864" w:rsidRDefault="00870864" w:rsidP="0087086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七飯町内に対象となる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等を所有（相続人を含む）している個人</w:t>
      </w:r>
    </w:p>
    <w:p w:rsidR="00FF6250" w:rsidRDefault="00870864" w:rsidP="0087086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町税の滞納がない方</w:t>
      </w:r>
    </w:p>
    <w:p w:rsidR="00870864" w:rsidRPr="00870864" w:rsidRDefault="00870864" w:rsidP="0087086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申請者及び</w:t>
      </w:r>
      <w:r w:rsidR="00393530">
        <w:rPr>
          <w:rFonts w:ascii="HG丸ｺﾞｼｯｸM-PRO" w:eastAsia="HG丸ｺﾞｼｯｸM-PRO" w:hAnsi="HG丸ｺﾞｼｯｸM-PRO" w:hint="eastAsia"/>
          <w:sz w:val="24"/>
          <w:szCs w:val="24"/>
        </w:rPr>
        <w:t>世帯員が暴力団員でない方</w:t>
      </w:r>
    </w:p>
    <w:p w:rsidR="00FF6250" w:rsidRPr="00870864" w:rsidRDefault="00FF62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6250" w:rsidRPr="00870864" w:rsidRDefault="003935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9BAE9" wp14:editId="63345A4E">
                <wp:simplePos x="0" y="0"/>
                <wp:positionH relativeFrom="column">
                  <wp:posOffset>174625</wp:posOffset>
                </wp:positionH>
                <wp:positionV relativeFrom="paragraph">
                  <wp:posOffset>127635</wp:posOffset>
                </wp:positionV>
                <wp:extent cx="2047875" cy="419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530" w:rsidRPr="00674D21" w:rsidRDefault="00393530" w:rsidP="003935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4D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補助金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9" style="position:absolute;left:0;text-align:left;margin-left:13.75pt;margin-top:10.05pt;width:161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" fillcolor="#d8d8d8 [2732]" strokecolor="gray [1629]" strokeweight="1pt">
                <v:textbox>
                  <w:txbxContent>
                    <w:p w:rsidR="00393530" w:rsidRPr="00674D21" w:rsidRDefault="00393530" w:rsidP="003935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4D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補助金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対象事業</w:t>
                      </w:r>
                    </w:p>
                  </w:txbxContent>
                </v:textbox>
              </v:rect>
            </w:pict>
          </mc:Fallback>
        </mc:AlternateContent>
      </w:r>
    </w:p>
    <w:p w:rsidR="00FF6250" w:rsidRPr="00870864" w:rsidRDefault="00FF62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6250" w:rsidRPr="00870864" w:rsidRDefault="00FF62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6250" w:rsidRDefault="00393530" w:rsidP="0039353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補助対象の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の解体のほか、敷地内の門や塀などを除去し更地にする工事</w:t>
      </w:r>
    </w:p>
    <w:p w:rsidR="00393530" w:rsidRDefault="00393530" w:rsidP="0039353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立木や家財の除去・処分費は対象外です</w:t>
      </w:r>
    </w:p>
    <w:p w:rsidR="00393530" w:rsidRDefault="00393530" w:rsidP="0039353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七飯町内の解体業者等に依頼して行う工事</w:t>
      </w:r>
    </w:p>
    <w:p w:rsidR="00393530" w:rsidRDefault="00393530" w:rsidP="0039353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他の公的補助等と重複していないもの</w:t>
      </w:r>
    </w:p>
    <w:p w:rsidR="00393530" w:rsidRDefault="00393530" w:rsidP="003935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3530" w:rsidRDefault="00393530" w:rsidP="003935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4E9B0" wp14:editId="1F65C24E">
                <wp:simplePos x="0" y="0"/>
                <wp:positionH relativeFrom="column">
                  <wp:posOffset>174625</wp:posOffset>
                </wp:positionH>
                <wp:positionV relativeFrom="paragraph">
                  <wp:posOffset>127635</wp:posOffset>
                </wp:positionV>
                <wp:extent cx="2047875" cy="419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530" w:rsidRPr="00674D21" w:rsidRDefault="00393530" w:rsidP="003935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4D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補助金</w:t>
                            </w:r>
                            <w:r w:rsidR="00E35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30" style="position:absolute;left:0;text-align:left;margin-left:13.75pt;margin-top:10.05pt;width:161.2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" fillcolor="#d8d8d8 [2732]" strokecolor="gray [1629]" strokeweight="1pt">
                <v:textbox>
                  <w:txbxContent>
                    <w:p w:rsidR="00393530" w:rsidRPr="00674D21" w:rsidRDefault="00393530" w:rsidP="003935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4D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補助金</w:t>
                      </w:r>
                      <w:r w:rsidR="00E354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の額</w:t>
                      </w:r>
                    </w:p>
                  </w:txbxContent>
                </v:textbox>
              </v:rect>
            </w:pict>
          </mc:Fallback>
        </mc:AlternateContent>
      </w:r>
    </w:p>
    <w:p w:rsidR="00393530" w:rsidRDefault="00393530" w:rsidP="003935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3530" w:rsidRDefault="00393530" w:rsidP="003935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5449" w:rsidRDefault="00393530" w:rsidP="0039353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35449">
        <w:rPr>
          <w:rFonts w:ascii="HG丸ｺﾞｼｯｸM-PRO" w:eastAsia="HG丸ｺﾞｼｯｸM-PRO" w:hAnsi="HG丸ｺﾞｼｯｸM-PRO" w:hint="eastAsia"/>
          <w:sz w:val="24"/>
          <w:szCs w:val="24"/>
        </w:rPr>
        <w:t>補助率：</w:t>
      </w:r>
      <w:r w:rsidR="00F838FC">
        <w:rPr>
          <w:rFonts w:ascii="HG丸ｺﾞｼｯｸM-PRO" w:eastAsia="HG丸ｺﾞｼｯｸM-PRO" w:hAnsi="HG丸ｺﾞｼｯｸM-PRO" w:hint="eastAsia"/>
          <w:sz w:val="24"/>
          <w:szCs w:val="24"/>
        </w:rPr>
        <w:t>解体に要する費用の４／５以内の額</w:t>
      </w:r>
    </w:p>
    <w:p w:rsidR="00F838FC" w:rsidRDefault="00F838FC" w:rsidP="0039353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国が定める単価で計算した工事費の４／５以内の額</w:t>
      </w:r>
    </w:p>
    <w:p w:rsidR="001801FB" w:rsidRPr="001801FB" w:rsidRDefault="001801FB" w:rsidP="001801F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補助限度額：５０万円</w:t>
      </w:r>
    </w:p>
    <w:p w:rsidR="00393530" w:rsidRDefault="00393530" w:rsidP="003935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3530" w:rsidRPr="00393530" w:rsidRDefault="00F838FC" w:rsidP="003935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EE0DF" wp14:editId="2685878E">
                <wp:simplePos x="0" y="0"/>
                <wp:positionH relativeFrom="column">
                  <wp:posOffset>174625</wp:posOffset>
                </wp:positionH>
                <wp:positionV relativeFrom="paragraph">
                  <wp:posOffset>108585</wp:posOffset>
                </wp:positionV>
                <wp:extent cx="2047875" cy="419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8FC" w:rsidRPr="00674D21" w:rsidRDefault="00F838FC" w:rsidP="00F838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その他　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1" style="position:absolute;left:0;text-align:left;margin-left:13.75pt;margin-top:8.55pt;width:161.2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" fillcolor="#d8d8d8 [2732]" strokecolor="gray [1629]" strokeweight="1pt">
                <v:textbox>
                  <w:txbxContent>
                    <w:p w:rsidR="00F838FC" w:rsidRPr="00674D21" w:rsidRDefault="00F838FC" w:rsidP="00F838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その他　注意事項</w:t>
                      </w:r>
                    </w:p>
                  </w:txbxContent>
                </v:textbox>
              </v:rect>
            </w:pict>
          </mc:Fallback>
        </mc:AlternateContent>
      </w:r>
    </w:p>
    <w:p w:rsidR="00FF6250" w:rsidRDefault="00FF62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5449" w:rsidRDefault="00E35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5449" w:rsidRDefault="00F838FC" w:rsidP="00F838F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倒壊の危険性がないなど、特定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等に該当しない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は、補助対象になりません</w:t>
      </w:r>
    </w:p>
    <w:p w:rsidR="00F838FC" w:rsidRDefault="00F838FC" w:rsidP="00F838F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申請前に事前調査の申込みが必要です（既に特定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等の認定を受けている場合は、</w:t>
      </w:r>
    </w:p>
    <w:p w:rsidR="00F838FC" w:rsidRPr="00F838FC" w:rsidRDefault="00F838FC" w:rsidP="00F838FC">
      <w:pPr>
        <w:pStyle w:val="a3"/>
        <w:ind w:leftChars="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事前調査は不要）</w:t>
      </w:r>
    </w:p>
    <w:p w:rsidR="00E35449" w:rsidRPr="00AC6A8B" w:rsidRDefault="00F838FC" w:rsidP="00AC6A8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C6A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すで</w:t>
      </w:r>
      <w:r w:rsidR="001801F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AC6A8B">
        <w:rPr>
          <w:rFonts w:ascii="HG丸ｺﾞｼｯｸM-PRO" w:eastAsia="HG丸ｺﾞｼｯｸM-PRO" w:hAnsi="HG丸ｺﾞｼｯｸM-PRO" w:hint="eastAsia"/>
          <w:sz w:val="24"/>
          <w:szCs w:val="24"/>
        </w:rPr>
        <w:t>解体業者等と契約している場合は、</w:t>
      </w:r>
      <w:r w:rsidR="00AC6A8B" w:rsidRPr="00AC6A8B">
        <w:rPr>
          <w:rFonts w:ascii="HG丸ｺﾞｼｯｸM-PRO" w:eastAsia="HG丸ｺﾞｼｯｸM-PRO" w:hAnsi="HG丸ｺﾞｼｯｸM-PRO" w:hint="eastAsia"/>
          <w:sz w:val="24"/>
          <w:szCs w:val="24"/>
        </w:rPr>
        <w:t>補助の対象になりません</w:t>
      </w:r>
    </w:p>
    <w:p w:rsidR="00650239" w:rsidRDefault="0065023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9002C" wp14:editId="7E0861EF">
                <wp:simplePos x="0" y="0"/>
                <wp:positionH relativeFrom="column">
                  <wp:posOffset>165100</wp:posOffset>
                </wp:positionH>
                <wp:positionV relativeFrom="paragraph">
                  <wp:posOffset>-15240</wp:posOffset>
                </wp:positionV>
                <wp:extent cx="2047875" cy="4191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39" w:rsidRPr="00674D21" w:rsidRDefault="00650239" w:rsidP="00F838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手続きの流れ</w:t>
                            </w:r>
                            <w:r w:rsidR="00CE18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2" style="position:absolute;left:0;text-align:left;margin-left:13pt;margin-top:-1.2pt;width:161.2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" fillcolor="#d8d8d8 [2732]" strokecolor="gray [1629]" strokeweight="1pt">
                <v:textbox>
                  <w:txbxContent>
                    <w:p w:rsidR="00650239" w:rsidRPr="00674D21" w:rsidRDefault="00650239" w:rsidP="00F838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手続きの流れ</w:t>
                      </w:r>
                      <w:r w:rsidR="00CE18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・様式</w:t>
                      </w:r>
                    </w:p>
                  </w:txbxContent>
                </v:textbox>
              </v:rect>
            </w:pict>
          </mc:Fallback>
        </mc:AlternateContent>
      </w: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745B" w:rsidRDefault="00BC74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※すでに特定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等に認定されている場合は②からの申請となります。</w:t>
      </w:r>
    </w:p>
    <w:p w:rsidR="00E35449" w:rsidRDefault="00BC74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2C725" wp14:editId="5C0EB466">
                <wp:simplePos x="0" y="0"/>
                <wp:positionH relativeFrom="column">
                  <wp:posOffset>5518785</wp:posOffset>
                </wp:positionH>
                <wp:positionV relativeFrom="paragraph">
                  <wp:posOffset>146685</wp:posOffset>
                </wp:positionV>
                <wp:extent cx="352425" cy="23907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39" w:rsidRPr="00650239" w:rsidRDefault="00650239" w:rsidP="00650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　町へ請求書を提出する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3" style="position:absolute;left:0;text-align:left;margin-left:434.55pt;margin-top:11.55pt;width:27.75pt;height:18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" fillcolor="#c6d9f1 [671]" strokecolor="black [3213]" strokeweight="1pt">
                <v:textbox style="layout-flow:vertical-ideographic" inset="2mm,,2mm">
                  <w:txbxContent>
                    <w:p w:rsidR="00650239" w:rsidRPr="00650239" w:rsidRDefault="00650239" w:rsidP="0065023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　町へ請求書を提出する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DA5F1" wp14:editId="6683CBEA">
                <wp:simplePos x="0" y="0"/>
                <wp:positionH relativeFrom="column">
                  <wp:posOffset>6109335</wp:posOffset>
                </wp:positionH>
                <wp:positionV relativeFrom="paragraph">
                  <wp:posOffset>137160</wp:posOffset>
                </wp:positionV>
                <wp:extent cx="352425" cy="23907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CD9" w:rsidRPr="00650239" w:rsidRDefault="00BC745B" w:rsidP="00650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町が申請者へ補助金を振込む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4" style="position:absolute;left:0;text-align:left;margin-left:481.05pt;margin-top:10.8pt;width:27.75pt;height:18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" filled="f" strokecolor="black [3213]" strokeweight="1pt">
                <v:textbox style="layout-flow:vertical-ideographic" inset="2mm,,2mm">
                  <w:txbxContent>
                    <w:p w:rsidR="005A6CD9" w:rsidRPr="00650239" w:rsidRDefault="00BC745B" w:rsidP="006502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町が申請者へ補助金を振込む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5FA70" wp14:editId="32B55E93">
                <wp:simplePos x="0" y="0"/>
                <wp:positionH relativeFrom="column">
                  <wp:posOffset>4918710</wp:posOffset>
                </wp:positionH>
                <wp:positionV relativeFrom="paragraph">
                  <wp:posOffset>137160</wp:posOffset>
                </wp:positionV>
                <wp:extent cx="352425" cy="269557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955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CD9" w:rsidRPr="00650239" w:rsidRDefault="00BC745B" w:rsidP="00650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町が申請者へ補助金の交付額を通知する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5" style="position:absolute;left:0;text-align:left;margin-left:387.3pt;margin-top:10.8pt;width:27.75pt;height:2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" filled="f" strokecolor="black [3213]" strokeweight="1pt">
                <v:textbox style="layout-flow:vertical-ideographic" inset="2mm,,2mm">
                  <w:txbxContent>
                    <w:p w:rsidR="005A6CD9" w:rsidRPr="00650239" w:rsidRDefault="00BC745B" w:rsidP="006502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町が申請者へ補助金の交付額を通知する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9F69B" wp14:editId="7A7683E7">
                <wp:simplePos x="0" y="0"/>
                <wp:positionH relativeFrom="column">
                  <wp:posOffset>4309110</wp:posOffset>
                </wp:positionH>
                <wp:positionV relativeFrom="paragraph">
                  <wp:posOffset>146685</wp:posOffset>
                </wp:positionV>
                <wp:extent cx="352425" cy="23907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39" w:rsidRPr="00650239" w:rsidRDefault="00650239" w:rsidP="00650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　町へ完了実績報告書を提出する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6" style="position:absolute;left:0;text-align:left;margin-left:339.3pt;margin-top:11.55pt;width:27.75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" fillcolor="#c6d9f1 [671]" strokecolor="black [3213]" strokeweight="1pt">
                <v:textbox style="layout-flow:vertical-ideographic" inset="2mm,,2mm">
                  <w:txbxContent>
                    <w:p w:rsidR="00650239" w:rsidRPr="00650239" w:rsidRDefault="00650239" w:rsidP="0065023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　町へ完了実績報告書を提出する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AF2ED4" wp14:editId="6EA442DF">
                <wp:simplePos x="0" y="0"/>
                <wp:positionH relativeFrom="column">
                  <wp:posOffset>3699510</wp:posOffset>
                </wp:positionH>
                <wp:positionV relativeFrom="paragraph">
                  <wp:posOffset>146685</wp:posOffset>
                </wp:positionV>
                <wp:extent cx="352425" cy="23907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CD9" w:rsidRPr="00650239" w:rsidRDefault="005A6CD9" w:rsidP="00650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解体工事の完了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7" style="position:absolute;left:0;text-align:left;margin-left:291.3pt;margin-top:11.55pt;width:27.75pt;height:18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" filled="f" strokecolor="black [3213]" strokeweight="1pt">
                <v:textbox style="layout-flow:vertical-ideographic" inset="2mm,,2mm">
                  <w:txbxContent>
                    <w:p w:rsidR="005A6CD9" w:rsidRPr="00650239" w:rsidRDefault="005A6CD9" w:rsidP="006502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解体工事の完了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64645" wp14:editId="3BE29611">
                <wp:simplePos x="0" y="0"/>
                <wp:positionH relativeFrom="column">
                  <wp:posOffset>3089910</wp:posOffset>
                </wp:positionH>
                <wp:positionV relativeFrom="paragraph">
                  <wp:posOffset>146685</wp:posOffset>
                </wp:positionV>
                <wp:extent cx="352425" cy="239077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CD9" w:rsidRPr="00650239" w:rsidRDefault="005A6CD9" w:rsidP="00650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解体工事の契約・着手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8" style="position:absolute;left:0;text-align:left;margin-left:243.3pt;margin-top:11.55pt;width:27.75pt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" filled="f" strokecolor="black [3213]" strokeweight="1pt">
                <v:textbox style="layout-flow:vertical-ideographic" inset="2mm,,2mm">
                  <w:txbxContent>
                    <w:p w:rsidR="005A6CD9" w:rsidRPr="00650239" w:rsidRDefault="005A6CD9" w:rsidP="006502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解体工事の契約・着手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3CB36" wp14:editId="6CB7C9EE">
                <wp:simplePos x="0" y="0"/>
                <wp:positionH relativeFrom="column">
                  <wp:posOffset>2470785</wp:posOffset>
                </wp:positionH>
                <wp:positionV relativeFrom="paragraph">
                  <wp:posOffset>137160</wp:posOffset>
                </wp:positionV>
                <wp:extent cx="352425" cy="23907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CD9" w:rsidRPr="00650239" w:rsidRDefault="005A6CD9" w:rsidP="00650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町が申請者へ交付決定通知</w:t>
                            </w:r>
                            <w:r w:rsidR="00BC745B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9" style="position:absolute;left:0;text-align:left;margin-left:194.55pt;margin-top:10.8pt;width:27.75pt;height:18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" filled="f" strokecolor="black [3213]" strokeweight="1pt">
                <v:textbox style="layout-flow:vertical-ideographic" inset="2mm,,2mm">
                  <w:txbxContent>
                    <w:p w:rsidR="005A6CD9" w:rsidRPr="00650239" w:rsidRDefault="005A6CD9" w:rsidP="006502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町が申請者へ交付決定通知</w:t>
                      </w:r>
                      <w:r w:rsidR="00BC745B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A9E47" wp14:editId="3526FC82">
                <wp:simplePos x="0" y="0"/>
                <wp:positionH relativeFrom="column">
                  <wp:posOffset>1861185</wp:posOffset>
                </wp:positionH>
                <wp:positionV relativeFrom="paragraph">
                  <wp:posOffset>146685</wp:posOffset>
                </wp:positionV>
                <wp:extent cx="352425" cy="23907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39" w:rsidRPr="00650239" w:rsidRDefault="00650239" w:rsidP="00650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　町へ補助金の交付申請</w:t>
                            </w:r>
                            <w:r w:rsidR="00BC745B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0" style="position:absolute;left:0;text-align:left;margin-left:146.55pt;margin-top:11.55pt;width:27.7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" fillcolor="#c6d9f1 [671]" strokecolor="black [3213]" strokeweight="1pt">
                <v:textbox style="layout-flow:vertical-ideographic" inset="2mm,,2mm">
                  <w:txbxContent>
                    <w:p w:rsidR="00650239" w:rsidRPr="00650239" w:rsidRDefault="00650239" w:rsidP="0065023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　町へ補助金の交付申請</w:t>
                      </w:r>
                      <w:r w:rsidR="00BC745B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  <w:r w:rsidR="005A6CD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FB8DB" wp14:editId="1E036341">
                <wp:simplePos x="0" y="0"/>
                <wp:positionH relativeFrom="column">
                  <wp:posOffset>1251585</wp:posOffset>
                </wp:positionH>
                <wp:positionV relativeFrom="paragraph">
                  <wp:posOffset>137160</wp:posOffset>
                </wp:positionV>
                <wp:extent cx="352425" cy="23907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39" w:rsidRPr="00650239" w:rsidRDefault="00650239" w:rsidP="00650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町が申出者へ調査結果を連絡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1" style="position:absolute;left:0;text-align:left;margin-left:98.55pt;margin-top:10.8pt;width:27.7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" filled="f" strokecolor="black [3213]" strokeweight="1pt">
                <v:textbox style="layout-flow:vertical-ideographic" inset="2mm,,2mm">
                  <w:txbxContent>
                    <w:p w:rsidR="00650239" w:rsidRPr="00650239" w:rsidRDefault="00650239" w:rsidP="006502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町が申出者へ調査結果を連絡</w:t>
                      </w:r>
                    </w:p>
                  </w:txbxContent>
                </v:textbox>
              </v:roundrect>
            </w:pict>
          </mc:Fallback>
        </mc:AlternateContent>
      </w:r>
      <w:r w:rsidR="005A6CD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38936" wp14:editId="39B392DE">
                <wp:simplePos x="0" y="0"/>
                <wp:positionH relativeFrom="column">
                  <wp:posOffset>632460</wp:posOffset>
                </wp:positionH>
                <wp:positionV relativeFrom="paragraph">
                  <wp:posOffset>146685</wp:posOffset>
                </wp:positionV>
                <wp:extent cx="352425" cy="23907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39" w:rsidRPr="00650239" w:rsidRDefault="00650239" w:rsidP="00650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町が建築物を調査・判定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42" style="position:absolute;left:0;text-align:left;margin-left:49.8pt;margin-top:11.55pt;width:27.75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" filled="f" strokecolor="black [3213]" strokeweight="1pt">
                <v:textbox style="layout-flow:vertical-ideographic" inset="2mm,,2mm">
                  <w:txbxContent>
                    <w:p w:rsidR="00650239" w:rsidRPr="00650239" w:rsidRDefault="00650239" w:rsidP="006502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町が建築物を調査・判定</w:t>
                      </w:r>
                    </w:p>
                  </w:txbxContent>
                </v:textbox>
              </v:roundrect>
            </w:pict>
          </mc:Fallback>
        </mc:AlternateContent>
      </w:r>
      <w:r w:rsidR="006502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6159C" wp14:editId="1F47CCAD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352425" cy="23907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39" w:rsidRPr="00650239" w:rsidRDefault="00650239" w:rsidP="00650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50239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50239">
                              <w:rPr>
                                <w:rFonts w:hint="eastAsia"/>
                                <w:color w:val="000000" w:themeColor="text1"/>
                              </w:rPr>
                              <w:t>町へ事前調査を申し出る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3" style="position:absolute;left:0;text-align:left;margin-left:2.55pt;margin-top:11.55pt;width:27.75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" fillcolor="#c6d9f1 [671]" strokecolor="black [3213]" strokeweight="1pt">
                <v:textbox style="layout-flow:vertical-ideographic" inset="2mm,,2mm">
                  <w:txbxContent>
                    <w:p w:rsidR="00650239" w:rsidRPr="00650239" w:rsidRDefault="00650239" w:rsidP="0065023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50239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50239">
                        <w:rPr>
                          <w:rFonts w:hint="eastAsia"/>
                          <w:color w:val="000000" w:themeColor="text1"/>
                        </w:rPr>
                        <w:t>町へ事前調査を申し出る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BC74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EEE8CC" wp14:editId="40659FDE">
                <wp:simplePos x="0" y="0"/>
                <wp:positionH relativeFrom="column">
                  <wp:posOffset>5909310</wp:posOffset>
                </wp:positionH>
                <wp:positionV relativeFrom="paragraph">
                  <wp:posOffset>184785</wp:posOffset>
                </wp:positionV>
                <wp:extent cx="171450" cy="180976"/>
                <wp:effectExtent l="0" t="19050" r="38100" b="4762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8" o:spid="_x0000_s1026" type="#_x0000_t13" style="position:absolute;left:0;text-align:left;margin-left:465.3pt;margin-top:14.55pt;width:13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9ECC04" wp14:editId="74059FC6">
                <wp:simplePos x="0" y="0"/>
                <wp:positionH relativeFrom="column">
                  <wp:posOffset>5299710</wp:posOffset>
                </wp:positionH>
                <wp:positionV relativeFrom="paragraph">
                  <wp:posOffset>184785</wp:posOffset>
                </wp:positionV>
                <wp:extent cx="171450" cy="180976"/>
                <wp:effectExtent l="0" t="19050" r="38100" b="4762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7" o:spid="_x0000_s1026" type="#_x0000_t13" style="position:absolute;left:0;text-align:left;margin-left:417.3pt;margin-top:14.55pt;width:13.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533BB8" wp14:editId="3A26E14E">
                <wp:simplePos x="0" y="0"/>
                <wp:positionH relativeFrom="column">
                  <wp:posOffset>4699635</wp:posOffset>
                </wp:positionH>
                <wp:positionV relativeFrom="paragraph">
                  <wp:posOffset>184785</wp:posOffset>
                </wp:positionV>
                <wp:extent cx="171450" cy="180976"/>
                <wp:effectExtent l="0" t="19050" r="38100" b="476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6" o:spid="_x0000_s1026" type="#_x0000_t13" style="position:absolute;left:0;text-align:left;margin-left:370.05pt;margin-top:14.55pt;width:13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2F06F2" wp14:editId="482A3B1E">
                <wp:simplePos x="0" y="0"/>
                <wp:positionH relativeFrom="column">
                  <wp:posOffset>4090035</wp:posOffset>
                </wp:positionH>
                <wp:positionV relativeFrom="paragraph">
                  <wp:posOffset>184785</wp:posOffset>
                </wp:positionV>
                <wp:extent cx="171450" cy="180976"/>
                <wp:effectExtent l="0" t="19050" r="3810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5" o:spid="_x0000_s1026" type="#_x0000_t13" style="position:absolute;left:0;text-align:left;margin-left:322.05pt;margin-top:14.55pt;width:13.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6F357" wp14:editId="3DE21996">
                <wp:simplePos x="0" y="0"/>
                <wp:positionH relativeFrom="column">
                  <wp:posOffset>3480435</wp:posOffset>
                </wp:positionH>
                <wp:positionV relativeFrom="paragraph">
                  <wp:posOffset>184785</wp:posOffset>
                </wp:positionV>
                <wp:extent cx="171450" cy="180975"/>
                <wp:effectExtent l="0" t="19050" r="38100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4" o:spid="_x0000_s1026" type="#_x0000_t13" style="position:absolute;left:0;text-align:left;margin-left:274.05pt;margin-top:14.55pt;width:13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FC6630" wp14:editId="5EE8F8FB">
                <wp:simplePos x="0" y="0"/>
                <wp:positionH relativeFrom="column">
                  <wp:posOffset>2861310</wp:posOffset>
                </wp:positionH>
                <wp:positionV relativeFrom="paragraph">
                  <wp:posOffset>184785</wp:posOffset>
                </wp:positionV>
                <wp:extent cx="171450" cy="180975"/>
                <wp:effectExtent l="0" t="19050" r="38100" b="476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3" o:spid="_x0000_s1026" type="#_x0000_t13" style="position:absolute;left:0;text-align:left;margin-left:225.3pt;margin-top:14.55pt;width:13.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D280A" wp14:editId="3F05CE84">
                <wp:simplePos x="0" y="0"/>
                <wp:positionH relativeFrom="column">
                  <wp:posOffset>2261235</wp:posOffset>
                </wp:positionH>
                <wp:positionV relativeFrom="paragraph">
                  <wp:posOffset>184785</wp:posOffset>
                </wp:positionV>
                <wp:extent cx="171450" cy="180975"/>
                <wp:effectExtent l="0" t="19050" r="38100" b="476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2" o:spid="_x0000_s1026" type="#_x0000_t13" style="position:absolute;left:0;text-align:left;margin-left:178.05pt;margin-top:14.55pt;width:13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9654E" wp14:editId="478023F2">
                <wp:simplePos x="0" y="0"/>
                <wp:positionH relativeFrom="column">
                  <wp:posOffset>1651635</wp:posOffset>
                </wp:positionH>
                <wp:positionV relativeFrom="paragraph">
                  <wp:posOffset>184785</wp:posOffset>
                </wp:positionV>
                <wp:extent cx="171450" cy="180975"/>
                <wp:effectExtent l="0" t="19050" r="38100" b="476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1" o:spid="_x0000_s1026" type="#_x0000_t13" style="position:absolute;left:0;text-align:left;margin-left:130.05pt;margin-top:14.55pt;width:13.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AEC28" wp14:editId="64728037">
                <wp:simplePos x="0" y="0"/>
                <wp:positionH relativeFrom="column">
                  <wp:posOffset>1032510</wp:posOffset>
                </wp:positionH>
                <wp:positionV relativeFrom="paragraph">
                  <wp:posOffset>184785</wp:posOffset>
                </wp:positionV>
                <wp:extent cx="171450" cy="180975"/>
                <wp:effectExtent l="0" t="19050" r="38100" b="476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0" o:spid="_x0000_s1026" type="#_x0000_t13" style="position:absolute;left:0;text-align:left;margin-left:81.3pt;margin-top:14.55pt;width:13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" adj="108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184785</wp:posOffset>
                </wp:positionV>
                <wp:extent cx="171450" cy="180975"/>
                <wp:effectExtent l="0" t="19050" r="38100" b="476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9" o:spid="_x0000_s1026" type="#_x0000_t13" style="position:absolute;left:0;text-align:left;margin-left:33.3pt;margin-top:14.55pt;width:13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" adj="10800" fillcolor="white [3201]" strokecolor="#f79646 [3209]" strokeweight="2pt"/>
            </w:pict>
          </mc:Fallback>
        </mc:AlternateContent>
      </w: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6502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239" w:rsidRDefault="00BC74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33B4AF" wp14:editId="33A757F2">
                <wp:simplePos x="0" y="0"/>
                <wp:positionH relativeFrom="column">
                  <wp:posOffset>5423535</wp:posOffset>
                </wp:positionH>
                <wp:positionV relativeFrom="paragraph">
                  <wp:posOffset>213360</wp:posOffset>
                </wp:positionV>
                <wp:extent cx="600075" cy="3714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5B" w:rsidRPr="00BC745B" w:rsidRDefault="00BC74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 w:rsidR="00CE1891">
                              <w:rPr>
                                <w:rFonts w:hint="eastAsia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44" type="#_x0000_t202" style="position:absolute;left:0;text-align:left;margin-left:427.05pt;margin-top:16.8pt;width:47.2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" filled="f" stroked="f" strokeweight=".5pt">
                <v:textbox>
                  <w:txbxContent>
                    <w:p w:rsidR="00BC745B" w:rsidRPr="00BC745B" w:rsidRDefault="00BC74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</w:t>
                      </w:r>
                      <w:r w:rsidR="00CE1891">
                        <w:rPr>
                          <w:rFonts w:hint="eastAsia"/>
                          <w:sz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2B1F96" wp14:editId="7D67B620">
                <wp:simplePos x="0" y="0"/>
                <wp:positionH relativeFrom="column">
                  <wp:posOffset>4204335</wp:posOffset>
                </wp:positionH>
                <wp:positionV relativeFrom="paragraph">
                  <wp:posOffset>203835</wp:posOffset>
                </wp:positionV>
                <wp:extent cx="600075" cy="3714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5B" w:rsidRPr="00BC745B" w:rsidRDefault="00BC74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5" type="#_x0000_t202" style="position:absolute;left:0;text-align:left;margin-left:331.05pt;margin-top:16.05pt;width:47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" filled="f" stroked="f" strokeweight=".5pt">
                <v:textbox>
                  <w:txbxContent>
                    <w:p w:rsidR="00BC745B" w:rsidRPr="00BC745B" w:rsidRDefault="00BC74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C2D467" wp14:editId="635B20BF">
                <wp:simplePos x="0" y="0"/>
                <wp:positionH relativeFrom="column">
                  <wp:posOffset>2413635</wp:posOffset>
                </wp:positionH>
                <wp:positionV relativeFrom="paragraph">
                  <wp:posOffset>194310</wp:posOffset>
                </wp:positionV>
                <wp:extent cx="600075" cy="3714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5B" w:rsidRPr="00BC745B" w:rsidRDefault="00BC74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6" type="#_x0000_t202" style="position:absolute;left:0;text-align:left;margin-left:190.05pt;margin-top:15.3pt;width:47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" filled="f" stroked="f" strokeweight=".5pt">
                <v:textbox>
                  <w:txbxContent>
                    <w:p w:rsidR="00BC745B" w:rsidRPr="00BC745B" w:rsidRDefault="00BC74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043B78" wp14:editId="4F6A3CA4">
                <wp:simplePos x="0" y="0"/>
                <wp:positionH relativeFrom="column">
                  <wp:posOffset>1823085</wp:posOffset>
                </wp:positionH>
                <wp:positionV relativeFrom="paragraph">
                  <wp:posOffset>194310</wp:posOffset>
                </wp:positionV>
                <wp:extent cx="600075" cy="3714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5B" w:rsidRPr="00BC745B" w:rsidRDefault="00BC74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7" type="#_x0000_t202" style="position:absolute;left:0;text-align:left;margin-left:143.55pt;margin-top:15.3pt;width:4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" filled="f" stroked="f" strokeweight=".5pt">
                <v:textbox>
                  <w:txbxContent>
                    <w:p w:rsidR="00BC745B" w:rsidRPr="00BC745B" w:rsidRDefault="00BC74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53572" wp14:editId="12003666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00075" cy="3714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5B" w:rsidRPr="00BC745B" w:rsidRDefault="00BC74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8" type="#_x0000_t202" style="position:absolute;left:0;text-align:left;margin-left:-1.95pt;margin-top:16.05pt;width:47.2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" filled="f" stroked="f" strokeweight=".5pt">
                <v:textbox>
                  <w:txbxContent>
                    <w:p w:rsidR="00BC745B" w:rsidRPr="00BC745B" w:rsidRDefault="00BC74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BC745B" w:rsidRDefault="00BC74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745B" w:rsidRDefault="00BC74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B96D96" wp14:editId="07AE14F9">
                <wp:simplePos x="0" y="0"/>
                <wp:positionH relativeFrom="column">
                  <wp:posOffset>4804410</wp:posOffset>
                </wp:positionH>
                <wp:positionV relativeFrom="paragraph">
                  <wp:posOffset>32385</wp:posOffset>
                </wp:positionV>
                <wp:extent cx="600075" cy="3714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5B" w:rsidRPr="00BC745B" w:rsidRDefault="00BC74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9" type="#_x0000_t202" style="position:absolute;left:0;text-align:left;margin-left:378.3pt;margin-top:2.55pt;width:47.2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" filled="f" stroked="f" strokeweight=".5pt">
                <v:textbox>
                  <w:txbxContent>
                    <w:p w:rsidR="00BC745B" w:rsidRPr="00BC745B" w:rsidRDefault="00BC74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C745B" w:rsidRDefault="00CE18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F6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788816" wp14:editId="7C096BBC">
                <wp:simplePos x="0" y="0"/>
                <wp:positionH relativeFrom="column">
                  <wp:posOffset>165100</wp:posOffset>
                </wp:positionH>
                <wp:positionV relativeFrom="paragraph">
                  <wp:posOffset>175260</wp:posOffset>
                </wp:positionV>
                <wp:extent cx="2047875" cy="4191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891" w:rsidRPr="00674D21" w:rsidRDefault="00CE1891" w:rsidP="00F838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申請に必要な書類の一覧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5" o:spid="_x0000_s1050" style="position:absolute;left:0;text-align:left;margin-left:13pt;margin-top:13.8pt;width:161.25pt;height:3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" fillcolor="#d8d8d8 [2732]" strokecolor="gray [1629]" strokeweight="1pt">
                <v:textbox>
                  <w:txbxContent>
                    <w:p w:rsidR="00CE1891" w:rsidRPr="00674D21" w:rsidRDefault="00CE1891" w:rsidP="00F838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申請に必要な書類の一覧</w:t>
                      </w:r>
                    </w:p>
                  </w:txbxContent>
                </v:textbox>
              </v:rect>
            </w:pict>
          </mc:Fallback>
        </mc:AlternateContent>
      </w:r>
    </w:p>
    <w:p w:rsidR="00CE1891" w:rsidRDefault="00CE18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1891" w:rsidRDefault="00CE1891" w:rsidP="00CE18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1891" w:rsidRDefault="00CE1891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実施計画書</w:t>
      </w:r>
    </w:p>
    <w:p w:rsidR="00CE1891" w:rsidRDefault="00CE1891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申請者の町税の納税証明書</w:t>
      </w:r>
    </w:p>
    <w:p w:rsidR="00CE1891" w:rsidRDefault="00CE1891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申請者の補助申請日より一箇月以内に交付された住民票の写し</w:t>
      </w:r>
    </w:p>
    <w:p w:rsidR="00CE1891" w:rsidRDefault="00CE1891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補助対象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等の登記事項証明書（</w:t>
      </w:r>
      <w:r w:rsidR="006535C8">
        <w:rPr>
          <w:rFonts w:ascii="HG丸ｺﾞｼｯｸM-PRO" w:eastAsia="HG丸ｺﾞｼｯｸM-PRO" w:hAnsi="HG丸ｺﾞｼｯｸM-PRO" w:hint="eastAsia"/>
          <w:sz w:val="24"/>
          <w:szCs w:val="24"/>
        </w:rPr>
        <w:t>法務局に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登記されていない場合は</w:t>
      </w:r>
      <w:r w:rsidR="006535C8">
        <w:rPr>
          <w:rFonts w:ascii="HG丸ｺﾞｼｯｸM-PRO" w:eastAsia="HG丸ｺﾞｼｯｸM-PRO" w:hAnsi="HG丸ｺﾞｼｯｸM-PRO" w:hint="eastAsia"/>
          <w:sz w:val="24"/>
          <w:szCs w:val="24"/>
        </w:rPr>
        <w:t>建物の公課証明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E1891" w:rsidRDefault="00CE1891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の付近見取図、配置図、各階平面図及び2面以上の全景写真</w:t>
      </w:r>
    </w:p>
    <w:p w:rsidR="006535C8" w:rsidRDefault="006535C8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解体事業者等の要件を満たすことを証する書類</w:t>
      </w:r>
    </w:p>
    <w:p w:rsidR="006535C8" w:rsidRDefault="006535C8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補助事業に要する費用の見積書</w:t>
      </w:r>
      <w:r w:rsidR="00E26355">
        <w:rPr>
          <w:rFonts w:ascii="HG丸ｺﾞｼｯｸM-PRO" w:eastAsia="HG丸ｺﾞｼｯｸM-PRO" w:hAnsi="HG丸ｺﾞｼｯｸM-PRO" w:hint="eastAsia"/>
          <w:sz w:val="24"/>
          <w:szCs w:val="24"/>
        </w:rPr>
        <w:t>（補助対象工事の内訳がわかるもの）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の写し</w:t>
      </w:r>
    </w:p>
    <w:p w:rsidR="006535C8" w:rsidRDefault="006535C8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E263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申請者以外に所有者又は相続人が複数いる場合は全員の同意書</w:t>
      </w:r>
    </w:p>
    <w:p w:rsidR="00E26355" w:rsidRDefault="00E26355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その他、町長が必要と認める書類</w:t>
      </w:r>
    </w:p>
    <w:p w:rsidR="00E26355" w:rsidRDefault="00E26355" w:rsidP="006535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26355" w:rsidRPr="006535C8" w:rsidRDefault="001D6D6D" w:rsidP="001D6D6D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color w:val="AD357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12752A" wp14:editId="0425B95B">
                <wp:simplePos x="0" y="0"/>
                <wp:positionH relativeFrom="column">
                  <wp:posOffset>3245485</wp:posOffset>
                </wp:positionH>
                <wp:positionV relativeFrom="paragraph">
                  <wp:posOffset>1905635</wp:posOffset>
                </wp:positionV>
                <wp:extent cx="3285067" cy="880533"/>
                <wp:effectExtent l="0" t="0" r="10795" b="1524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67" cy="8805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D6D" w:rsidRPr="00097A53" w:rsidRDefault="001D6D6D" w:rsidP="001D6D6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7A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:rsidR="001D6D6D" w:rsidRPr="00097A53" w:rsidRDefault="001D6D6D" w:rsidP="001D6D6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7A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七飯町役場 民生部 環境生活課 生活環境係　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０１３８－</w:t>
                            </w:r>
                            <w:r w:rsidRPr="00097A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６５－２５１６（直通）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51" style="position:absolute;left:0;text-align:left;margin-left:255.55pt;margin-top:150.05pt;width:258.65pt;height:69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" filled="f" strokecolor="black [3213]" strokeweight="2pt">
                <v:textbox>
                  <w:txbxContent>
                    <w:p w:rsidR="001D6D6D" w:rsidRPr="00097A53" w:rsidRDefault="001D6D6D" w:rsidP="001D6D6D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97A5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問合せ先</w:t>
                      </w:r>
                    </w:p>
                    <w:p w:rsidR="001D6D6D" w:rsidRPr="00097A53" w:rsidRDefault="001D6D6D" w:rsidP="001D6D6D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97A5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七飯町役場 民生部 環境生活課 生活環境係　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０１３８－</w:t>
                      </w:r>
                      <w:r w:rsidRPr="00097A5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６５－２５１６（直通）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26355" w:rsidRPr="006535C8" w:rsidSect="00E045BE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4D" w:rsidRDefault="0003424D" w:rsidP="005E4069">
      <w:r>
        <w:separator/>
      </w:r>
    </w:p>
  </w:endnote>
  <w:endnote w:type="continuationSeparator" w:id="0">
    <w:p w:rsidR="0003424D" w:rsidRDefault="0003424D" w:rsidP="005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4D" w:rsidRDefault="0003424D" w:rsidP="005E4069">
      <w:r>
        <w:separator/>
      </w:r>
    </w:p>
  </w:footnote>
  <w:footnote w:type="continuationSeparator" w:id="0">
    <w:p w:rsidR="0003424D" w:rsidRDefault="0003424D" w:rsidP="005E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536"/>
    <w:multiLevelType w:val="hybridMultilevel"/>
    <w:tmpl w:val="E20228D4"/>
    <w:lvl w:ilvl="0" w:tplc="83AA7A72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1B42EA4"/>
    <w:multiLevelType w:val="hybridMultilevel"/>
    <w:tmpl w:val="EE0276F6"/>
    <w:lvl w:ilvl="0" w:tplc="FF54DCD2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FE17815"/>
    <w:multiLevelType w:val="hybridMultilevel"/>
    <w:tmpl w:val="335CD4C6"/>
    <w:lvl w:ilvl="0" w:tplc="C3169D2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0"/>
    <w:rsid w:val="0003424D"/>
    <w:rsid w:val="00104A78"/>
    <w:rsid w:val="001801FB"/>
    <w:rsid w:val="001D6D6D"/>
    <w:rsid w:val="0029303B"/>
    <w:rsid w:val="00393530"/>
    <w:rsid w:val="005A6CD9"/>
    <w:rsid w:val="005E4069"/>
    <w:rsid w:val="00650239"/>
    <w:rsid w:val="006535C8"/>
    <w:rsid w:val="00674D21"/>
    <w:rsid w:val="00794AC8"/>
    <w:rsid w:val="007C4C7A"/>
    <w:rsid w:val="00870864"/>
    <w:rsid w:val="00AC6A8B"/>
    <w:rsid w:val="00BC745B"/>
    <w:rsid w:val="00CE1891"/>
    <w:rsid w:val="00E045BE"/>
    <w:rsid w:val="00E26355"/>
    <w:rsid w:val="00E35449"/>
    <w:rsid w:val="00F838FC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069"/>
  </w:style>
  <w:style w:type="paragraph" w:styleId="a6">
    <w:name w:val="footer"/>
    <w:basedOn w:val="a"/>
    <w:link w:val="a7"/>
    <w:uiPriority w:val="99"/>
    <w:unhideWhenUsed/>
    <w:rsid w:val="005E4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069"/>
  </w:style>
  <w:style w:type="paragraph" w:styleId="a6">
    <w:name w:val="footer"/>
    <w:basedOn w:val="a"/>
    <w:link w:val="a7"/>
    <w:uiPriority w:val="99"/>
    <w:unhideWhenUsed/>
    <w:rsid w:val="005E4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2018-12-26T01:17:00Z</cp:lastPrinted>
  <dcterms:created xsi:type="dcterms:W3CDTF">2018-12-25T07:48:00Z</dcterms:created>
  <dcterms:modified xsi:type="dcterms:W3CDTF">2019-04-26T00:26:00Z</dcterms:modified>
</cp:coreProperties>
</file>