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77DC9" w14:textId="665AB4B1" w:rsidR="005268F5" w:rsidRDefault="005268F5" w:rsidP="00D5377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1845D5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別記様式第１号（第</w:t>
      </w:r>
      <w:r w:rsidR="003610C0" w:rsidRPr="001845D5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４</w:t>
      </w:r>
      <w:r w:rsidRPr="001845D5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条関係）</w:t>
      </w:r>
    </w:p>
    <w:p w14:paraId="2C516874" w14:textId="55B8B75A" w:rsidR="005268F5" w:rsidRDefault="005268F5" w:rsidP="005268F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七飯町</w:t>
      </w:r>
      <w:r w:rsidR="005C62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お試し移住体験</w:t>
      </w:r>
      <w:r w:rsidR="00D537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事業利用</w:t>
      </w:r>
      <w:r w:rsidRPr="005268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許可申請書</w:t>
      </w:r>
    </w:p>
    <w:p w14:paraId="6E5234FC" w14:textId="09850A97" w:rsidR="005268F5" w:rsidRPr="005268F5" w:rsidRDefault="005268F5" w:rsidP="005268F5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268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268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268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14:paraId="62C796BD" w14:textId="363A8D4D" w:rsidR="005268F5" w:rsidRDefault="005268F5" w:rsidP="005268F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七飯</w:t>
      </w:r>
      <w:r w:rsidRPr="005268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町長</w:t>
      </w:r>
      <w:r w:rsidR="00E246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268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14:paraId="75179565" w14:textId="77777777" w:rsidR="004343AD" w:rsidRPr="005268F5" w:rsidRDefault="004343AD" w:rsidP="005268F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54F262B" w14:textId="62080502" w:rsidR="00D5377B" w:rsidRDefault="005268F5" w:rsidP="00E246D2">
      <w:pPr>
        <w:autoSpaceDE w:val="0"/>
        <w:autoSpaceDN w:val="0"/>
        <w:adjustRightInd w:val="0"/>
        <w:spacing w:line="320" w:lineRule="exact"/>
        <w:ind w:firstLineChars="100" w:firstLine="242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七飯</w:t>
      </w:r>
      <w:r w:rsidRPr="005268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町</w:t>
      </w:r>
      <w:r w:rsidR="00D537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お試し移住体験事業</w:t>
      </w:r>
      <w:r w:rsidR="00E15C1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D537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利用許可</w:t>
      </w:r>
      <w:r w:rsidRPr="005268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を次のとおり申請します。</w:t>
      </w:r>
    </w:p>
    <w:p w14:paraId="5305A09B" w14:textId="77777777" w:rsidR="00DA7E45" w:rsidRPr="000A33E5" w:rsidRDefault="00DA7E45" w:rsidP="00E15C1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9825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283"/>
        <w:gridCol w:w="1276"/>
        <w:gridCol w:w="2312"/>
      </w:tblGrid>
      <w:tr w:rsidR="004343AD" w:rsidRPr="005268F5" w14:paraId="7586D92A" w14:textId="77777777" w:rsidTr="0091415A">
        <w:trPr>
          <w:trHeight w:val="3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6ECA" w14:textId="50B75D09" w:rsidR="004343AD" w:rsidRPr="005268F5" w:rsidRDefault="004343AD" w:rsidP="00CC41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A995" w14:textId="77777777" w:rsidR="004343AD" w:rsidRPr="005268F5" w:rsidRDefault="004343AD" w:rsidP="000A33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76C2F" w14:textId="64B11A38" w:rsidR="004343AD" w:rsidRDefault="004343AD" w:rsidP="004343A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  <w:p w14:paraId="34532A34" w14:textId="165E8448" w:rsidR="004343AD" w:rsidRPr="005268F5" w:rsidRDefault="004343AD" w:rsidP="004343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  <w:tr w:rsidR="004343AD" w:rsidRPr="005268F5" w14:paraId="3E42191F" w14:textId="77777777" w:rsidTr="0091415A">
        <w:trPr>
          <w:trHeight w:val="6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E7A5" w14:textId="397C8043" w:rsidR="004343AD" w:rsidRDefault="00480478" w:rsidP="0048047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7CA6" w14:textId="77777777" w:rsidR="004343AD" w:rsidRDefault="004343AD" w:rsidP="004343A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5BA4351A" w14:textId="4A2FFCF1" w:rsidR="004343AD" w:rsidRPr="005268F5" w:rsidRDefault="004343AD" w:rsidP="004343A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79B0" w14:textId="6765B472" w:rsidR="004343AD" w:rsidRPr="005268F5" w:rsidRDefault="004343AD" w:rsidP="000A33E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343AD" w:rsidRPr="005268F5" w14:paraId="0721878E" w14:textId="77777777" w:rsidTr="00DA7E45">
        <w:trPr>
          <w:trHeight w:val="6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DD4B" w14:textId="3CBB6CA1" w:rsidR="004343AD" w:rsidRDefault="004343AD" w:rsidP="00CC41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 w:rsidR="0048047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7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A98F" w14:textId="55E4EB9E" w:rsidR="004343AD" w:rsidRDefault="004343AD" w:rsidP="004343A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14:paraId="289F6CE6" w14:textId="74C4FD7D" w:rsidR="004343AD" w:rsidRPr="005268F5" w:rsidRDefault="004343AD" w:rsidP="004343A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91415A" w:rsidRPr="005268F5" w14:paraId="2B18ED0C" w14:textId="77777777" w:rsidTr="0091415A">
        <w:trPr>
          <w:trHeight w:val="7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BA60" w14:textId="340B1928" w:rsidR="0091415A" w:rsidRDefault="0091415A" w:rsidP="0048047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C91E" w14:textId="77777777" w:rsidR="0091415A" w:rsidRDefault="0091415A" w:rsidP="004343A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携帯電話</w:t>
            </w:r>
          </w:p>
          <w:p w14:paraId="429D9C7D" w14:textId="746AEE3E" w:rsidR="0091415A" w:rsidRDefault="0091415A" w:rsidP="004343A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648A" w14:textId="54B54E05" w:rsidR="0091415A" w:rsidRDefault="0091415A" w:rsidP="0091415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  <w:p w14:paraId="644AF7FF" w14:textId="2E2A62D6" w:rsidR="0091415A" w:rsidRDefault="0091415A" w:rsidP="0091415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16BEE" w:rsidRPr="005268F5" w14:paraId="1D5316F3" w14:textId="77777777" w:rsidTr="00480478">
        <w:trPr>
          <w:trHeight w:val="7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14DA" w14:textId="77777777" w:rsidR="00716BEE" w:rsidRDefault="00716BEE" w:rsidP="0048047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宿泊先</w:t>
            </w:r>
          </w:p>
          <w:p w14:paraId="11A37DF4" w14:textId="21FB19F2" w:rsidR="00716BEE" w:rsidRDefault="00716BEE" w:rsidP="0048047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（予定）</w:t>
            </w:r>
          </w:p>
        </w:tc>
        <w:tc>
          <w:tcPr>
            <w:tcW w:w="7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B7E8" w14:textId="77777777" w:rsidR="00716BEE" w:rsidRDefault="00716BEE" w:rsidP="004343A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343AD" w:rsidRPr="005268F5" w14:paraId="6C44C822" w14:textId="77777777" w:rsidTr="00DA7E45">
        <w:trPr>
          <w:trHeight w:val="6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20C9" w14:textId="77777777" w:rsidR="008B0D37" w:rsidRDefault="008B0D37" w:rsidP="004343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宿泊</w:t>
            </w:r>
            <w:r w:rsidR="003826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利用</w:t>
            </w:r>
            <w:r w:rsidR="004343AD" w:rsidRPr="005268F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期間</w:t>
            </w:r>
          </w:p>
          <w:p w14:paraId="02D2A45A" w14:textId="19A2F0DD" w:rsidR="004343AD" w:rsidRPr="005268F5" w:rsidRDefault="008B0D37" w:rsidP="004343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（予定）</w:t>
            </w:r>
          </w:p>
        </w:tc>
        <w:tc>
          <w:tcPr>
            <w:tcW w:w="7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BE1A" w14:textId="5EC7F606" w:rsidR="004343AD" w:rsidRPr="005268F5" w:rsidRDefault="004343AD" w:rsidP="00716BEE">
            <w:pPr>
              <w:autoSpaceDE w:val="0"/>
              <w:autoSpaceDN w:val="0"/>
              <w:adjustRightInd w:val="0"/>
              <w:ind w:firstLineChars="100" w:firstLine="242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268F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716B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日</w:t>
            </w:r>
            <w:r w:rsidRPr="005268F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から</w:t>
            </w:r>
            <w:r w:rsidR="008B0D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268F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716B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日</w:t>
            </w:r>
            <w:r w:rsidRPr="005268F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まで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 w:rsidR="008B0D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日間を予定</w:t>
            </w:r>
          </w:p>
        </w:tc>
      </w:tr>
      <w:tr w:rsidR="008B0D37" w:rsidRPr="005268F5" w14:paraId="65132F1B" w14:textId="77777777" w:rsidTr="00716BEE">
        <w:trPr>
          <w:trHeight w:val="1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558D" w14:textId="77777777" w:rsidR="008B0D37" w:rsidRDefault="008B0D37" w:rsidP="004343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宿泊利用</w:t>
            </w:r>
            <w:r w:rsidRPr="005268F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期間</w:t>
            </w:r>
          </w:p>
          <w:p w14:paraId="22C1E9D5" w14:textId="44CFCB84" w:rsidR="008B0D37" w:rsidRDefault="008B0D37" w:rsidP="004343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（確定）</w:t>
            </w:r>
          </w:p>
        </w:tc>
        <w:tc>
          <w:tcPr>
            <w:tcW w:w="7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AD70" w14:textId="55657EF2" w:rsidR="008B0D37" w:rsidRPr="008B0D37" w:rsidRDefault="008B0D37" w:rsidP="00716BEE">
            <w:pPr>
              <w:autoSpaceDE w:val="0"/>
              <w:autoSpaceDN w:val="0"/>
              <w:adjustRightInd w:val="0"/>
              <w:ind w:firstLineChars="200" w:firstLine="483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/>
              </w:rPr>
            </w:pPr>
            <w:r w:rsidRPr="008B0D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8B0D3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8B0D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日から　　月　　日まで</w:t>
            </w:r>
            <w:r w:rsidR="00716B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B0D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宿泊日数　　日</w:t>
            </w:r>
          </w:p>
          <w:p w14:paraId="04344A4D" w14:textId="181CAAED" w:rsidR="008B0D37" w:rsidRPr="00BB39DC" w:rsidRDefault="008B0D37" w:rsidP="008B0D3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/>
              </w:rPr>
            </w:pPr>
            <w:r w:rsidRPr="00BB39D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>※利用申請時は空欄で構いません。利用許可後に宿泊施設を予約し、</w:t>
            </w:r>
            <w:r w:rsidR="00BB39D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>宿泊</w:t>
            </w:r>
            <w:r w:rsidRPr="00BB39D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>日程が確定次第、</w:t>
            </w:r>
            <w:r w:rsidR="00BB39D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>早急に</w:t>
            </w:r>
            <w:r w:rsidRPr="00BB39D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>町へ連絡してください。</w:t>
            </w:r>
          </w:p>
        </w:tc>
      </w:tr>
      <w:tr w:rsidR="005268F5" w:rsidRPr="005268F5" w14:paraId="2141006D" w14:textId="77777777" w:rsidTr="00DA7E45">
        <w:trPr>
          <w:trHeight w:val="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BED0" w14:textId="77777777" w:rsidR="00BB39DC" w:rsidRPr="00BB39DC" w:rsidRDefault="008B0D37" w:rsidP="00CC41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B39D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レンタカー</w:t>
            </w:r>
            <w:r w:rsidR="00D5377B" w:rsidRPr="00BB39D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利用</w:t>
            </w:r>
          </w:p>
          <w:p w14:paraId="51461D03" w14:textId="3C31BAD1" w:rsidR="005268F5" w:rsidRPr="00BB39DC" w:rsidRDefault="008B0D37" w:rsidP="00CC41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B39D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（予定）</w:t>
            </w:r>
          </w:p>
        </w:tc>
        <w:tc>
          <w:tcPr>
            <w:tcW w:w="7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E691" w14:textId="69C3BA3C" w:rsidR="000A33E5" w:rsidRPr="005268F5" w:rsidRDefault="005268F5" w:rsidP="00BB39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268F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Pr="005268F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268F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 w:rsidRPr="005268F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268F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5268F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268F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Pr="005268F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268F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無</w:t>
            </w:r>
            <w:r w:rsidR="004343A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（</w:t>
            </w:r>
            <w:r w:rsidR="000A33E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有の場合　日間</w:t>
            </w:r>
            <w:r w:rsidR="00BB39D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を予定</w:t>
            </w:r>
            <w:r w:rsidR="004343A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8B0D37" w:rsidRPr="005268F5" w14:paraId="37EBB1B8" w14:textId="77777777" w:rsidTr="00716BEE">
        <w:trPr>
          <w:trHeight w:val="1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DEE1" w14:textId="77777777" w:rsidR="00BB39DC" w:rsidRPr="00BB39DC" w:rsidRDefault="00BB39DC" w:rsidP="00BB39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B39D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レンタカー利用</w:t>
            </w:r>
          </w:p>
          <w:p w14:paraId="3CBA35BA" w14:textId="4F9AA0D0" w:rsidR="008B0D37" w:rsidRDefault="00BB39DC" w:rsidP="00BB39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B39D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確定</w:t>
            </w:r>
            <w:r w:rsidRPr="00BB39D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74B3" w14:textId="6F7DC7B7" w:rsidR="008B0D37" w:rsidRDefault="00BB39DC" w:rsidP="00716BEE">
            <w:pPr>
              <w:autoSpaceDE w:val="0"/>
              <w:autoSpaceDN w:val="0"/>
              <w:adjustRightInd w:val="0"/>
              <w:ind w:firstLineChars="200" w:firstLine="483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B0D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8B0D3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8B0D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日から　　月　　日まで</w:t>
            </w:r>
            <w:r w:rsidR="00716B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利用</w:t>
            </w:r>
            <w:r w:rsidRPr="008B0D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日数　　日</w:t>
            </w:r>
          </w:p>
          <w:p w14:paraId="4EAC0293" w14:textId="2AA6B178" w:rsidR="00BB39DC" w:rsidRPr="005268F5" w:rsidRDefault="00BB39DC" w:rsidP="00BB39D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B39D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>※利用申請時は空欄で構いません。利用許可後に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>宿泊施設を予約し、宿泊日程が</w:t>
            </w:r>
            <w:r w:rsidRPr="00BB39D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>確定次第、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>町にレンタカー利用日程をお知らせください</w:t>
            </w:r>
            <w:r w:rsidRPr="00BB39D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>。</w:t>
            </w:r>
          </w:p>
        </w:tc>
      </w:tr>
      <w:tr w:rsidR="00DA7E45" w:rsidRPr="005268F5" w14:paraId="33ED20DC" w14:textId="77777777" w:rsidTr="00BB39DC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0E78" w14:textId="7C3531A6" w:rsidR="00DA7E45" w:rsidRPr="005268F5" w:rsidRDefault="00DA7E45" w:rsidP="005268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同行</w:t>
            </w:r>
            <w:r w:rsidRPr="005268F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者氏名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7BEC" w14:textId="657C1663" w:rsidR="00DA7E45" w:rsidRPr="005268F5" w:rsidRDefault="00DA7E45" w:rsidP="005268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CF93" w14:textId="77777777" w:rsidR="00DA7E45" w:rsidRPr="005268F5" w:rsidRDefault="00DA7E45" w:rsidP="005268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268F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EEC7" w14:textId="77777777" w:rsidR="00DA7E45" w:rsidRPr="005268F5" w:rsidRDefault="00DA7E45" w:rsidP="005268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268F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特記事項</w:t>
            </w:r>
          </w:p>
        </w:tc>
      </w:tr>
      <w:tr w:rsidR="00DA7E45" w:rsidRPr="005268F5" w14:paraId="542E63B5" w14:textId="77777777" w:rsidTr="00BB39DC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6639" w14:textId="77777777" w:rsidR="00DA7E45" w:rsidRPr="005268F5" w:rsidRDefault="00DA7E45" w:rsidP="005268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8D43" w14:textId="6DA38D8B" w:rsidR="00DA7E45" w:rsidRPr="005268F5" w:rsidRDefault="00DA7E45" w:rsidP="00E246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F4F2" w14:textId="77777777" w:rsidR="00DA7E45" w:rsidRPr="005268F5" w:rsidRDefault="00DA7E45" w:rsidP="005268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年　月　日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A4D4" w14:textId="77777777" w:rsidR="00DA7E45" w:rsidRPr="005268F5" w:rsidRDefault="00DA7E45" w:rsidP="005268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A7E45" w:rsidRPr="005268F5" w14:paraId="2AED1864" w14:textId="77777777" w:rsidTr="00BB39DC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F8FD" w14:textId="77777777" w:rsidR="00DA7E45" w:rsidRPr="005268F5" w:rsidRDefault="00DA7E45" w:rsidP="00CC41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C548" w14:textId="367A0F46" w:rsidR="00DA7E45" w:rsidRPr="005268F5" w:rsidRDefault="00DA7E45" w:rsidP="00E246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1C1E" w14:textId="77777777" w:rsidR="00DA7E45" w:rsidRPr="005268F5" w:rsidRDefault="00DA7E45" w:rsidP="00CC41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年　月　日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973F" w14:textId="77777777" w:rsidR="00DA7E45" w:rsidRPr="005268F5" w:rsidRDefault="00DA7E45" w:rsidP="00CC41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A7E45" w:rsidRPr="005268F5" w14:paraId="726BB91C" w14:textId="77777777" w:rsidTr="00BB39DC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7943" w14:textId="77777777" w:rsidR="00DA7E45" w:rsidRPr="005268F5" w:rsidRDefault="00DA7E45" w:rsidP="00CC41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31DD" w14:textId="03A8BAFD" w:rsidR="00DA7E45" w:rsidRPr="005268F5" w:rsidRDefault="00DA7E45" w:rsidP="00E246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F4EE" w14:textId="77777777" w:rsidR="00DA7E45" w:rsidRPr="005268F5" w:rsidRDefault="00DA7E45" w:rsidP="00CC41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年　月　日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1BDD" w14:textId="77777777" w:rsidR="00DA7E45" w:rsidRPr="005268F5" w:rsidRDefault="00DA7E45" w:rsidP="00CC41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A7E45" w:rsidRPr="005268F5" w14:paraId="11769F15" w14:textId="77777777" w:rsidTr="00BB39DC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607C" w14:textId="77777777" w:rsidR="00DA7E45" w:rsidRPr="005268F5" w:rsidRDefault="00DA7E45" w:rsidP="00CC41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D7B5" w14:textId="7B1A251E" w:rsidR="00DA7E45" w:rsidRPr="005268F5" w:rsidRDefault="00DA7E45" w:rsidP="00E246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3E68" w14:textId="77777777" w:rsidR="00DA7E45" w:rsidRPr="005268F5" w:rsidRDefault="00DA7E45" w:rsidP="00CC41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年　月　日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D4CC" w14:textId="77777777" w:rsidR="00DA7E45" w:rsidRPr="005268F5" w:rsidRDefault="00DA7E45" w:rsidP="00CC41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A7E45" w:rsidRPr="005268F5" w14:paraId="16A09D53" w14:textId="77777777" w:rsidTr="009D0560">
        <w:trPr>
          <w:trHeight w:val="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43A3" w14:textId="78453C48" w:rsidR="00DA7E45" w:rsidRPr="005268F5" w:rsidRDefault="00317722" w:rsidP="00CC41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主な</w:t>
            </w:r>
            <w:r w:rsidR="00DA7E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利用目的</w:t>
            </w:r>
          </w:p>
        </w:tc>
        <w:tc>
          <w:tcPr>
            <w:tcW w:w="7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17CC" w14:textId="77777777" w:rsidR="00DA7E45" w:rsidRDefault="00DA7E45" w:rsidP="00DA7E4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該当する活動全てに☑をつけてください。</w:t>
            </w:r>
          </w:p>
          <w:p w14:paraId="772C10F2" w14:textId="5EDB864C" w:rsidR="00DA7E45" w:rsidRDefault="00DA7E45" w:rsidP="00DA7E4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　七飯町で住居を探す活動</w:t>
            </w:r>
          </w:p>
          <w:p w14:paraId="26BBF019" w14:textId="4B34B7F5" w:rsidR="00DA7E45" w:rsidRDefault="00DA7E45" w:rsidP="00DA7E4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　七飯町で仕事を探す活動</w:t>
            </w:r>
          </w:p>
          <w:p w14:paraId="4082192E" w14:textId="418B6727" w:rsidR="00DA7E45" w:rsidRDefault="00DA7E45" w:rsidP="00DA7E4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　七飯町で生活環境や子育て環境等を確認する活動</w:t>
            </w:r>
          </w:p>
          <w:p w14:paraId="5543D6F9" w14:textId="5DB23AF7" w:rsidR="00DA7E45" w:rsidRDefault="00DA7E45" w:rsidP="00DA7E4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　その他</w:t>
            </w:r>
          </w:p>
          <w:p w14:paraId="4EC27F75" w14:textId="6A86AA1F" w:rsidR="00DA7E45" w:rsidRPr="00DA7E45" w:rsidRDefault="00DA7E45" w:rsidP="00DA7E4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（　　　　　　　　　　　　　　　　　　　　）</w:t>
            </w:r>
          </w:p>
        </w:tc>
      </w:tr>
    </w:tbl>
    <w:p w14:paraId="76FF2B68" w14:textId="77777777" w:rsidR="00BA7080" w:rsidRDefault="00BA7080" w:rsidP="00480478">
      <w:pPr>
        <w:rPr>
          <w:rFonts w:ascii="ＭＳ 明朝" w:eastAsia="ＭＳ 明朝" w:hAnsi="ＭＳ 明朝"/>
          <w:sz w:val="24"/>
          <w:szCs w:val="24"/>
        </w:rPr>
      </w:pPr>
    </w:p>
    <w:p w14:paraId="5937F48C" w14:textId="28A25763" w:rsidR="005268F5" w:rsidRDefault="00464400" w:rsidP="004804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＜　</w:t>
      </w:r>
      <w:r w:rsidR="00480478">
        <w:rPr>
          <w:rFonts w:ascii="ＭＳ 明朝" w:eastAsia="ＭＳ 明朝" w:hAnsi="ＭＳ 明朝" w:hint="eastAsia"/>
          <w:sz w:val="24"/>
          <w:szCs w:val="24"/>
        </w:rPr>
        <w:t>添付書類</w:t>
      </w:r>
      <w:r>
        <w:rPr>
          <w:rFonts w:ascii="ＭＳ 明朝" w:eastAsia="ＭＳ 明朝" w:hAnsi="ＭＳ 明朝" w:hint="eastAsia"/>
          <w:sz w:val="24"/>
          <w:szCs w:val="24"/>
        </w:rPr>
        <w:t xml:space="preserve">　＞</w:t>
      </w:r>
    </w:p>
    <w:p w14:paraId="33778C0C" w14:textId="2041B21E" w:rsidR="00480478" w:rsidRDefault="00E16634" w:rsidP="00E16634">
      <w:pPr>
        <w:ind w:left="483" w:hangingChars="200" w:hanging="483"/>
        <w:rPr>
          <w:rFonts w:ascii="ＭＳ 明朝" w:eastAsia="ＭＳ 明朝" w:hAnsi="ＭＳ 明朝"/>
          <w:sz w:val="24"/>
          <w:szCs w:val="24"/>
        </w:rPr>
      </w:pPr>
      <w:bookmarkStart w:id="0" w:name="_Hlk105067548"/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480478">
        <w:rPr>
          <w:rFonts w:ascii="ＭＳ 明朝" w:eastAsia="ＭＳ 明朝" w:hAnsi="ＭＳ 明朝" w:hint="eastAsia"/>
          <w:sz w:val="24"/>
          <w:szCs w:val="24"/>
        </w:rPr>
        <w:t>申請者及び同行者の現住所が証明できるものの写し（住民票等</w:t>
      </w:r>
      <w:r>
        <w:rPr>
          <w:rFonts w:ascii="ＭＳ 明朝" w:eastAsia="ＭＳ 明朝" w:hAnsi="ＭＳ 明朝" w:hint="eastAsia"/>
          <w:sz w:val="24"/>
          <w:szCs w:val="24"/>
        </w:rPr>
        <w:t>（個人番号の記載がないもの）</w:t>
      </w:r>
      <w:r w:rsidR="00480478">
        <w:rPr>
          <w:rFonts w:ascii="ＭＳ 明朝" w:eastAsia="ＭＳ 明朝" w:hAnsi="ＭＳ 明朝" w:hint="eastAsia"/>
          <w:sz w:val="24"/>
          <w:szCs w:val="24"/>
        </w:rPr>
        <w:t>）</w:t>
      </w:r>
      <w:bookmarkEnd w:id="0"/>
    </w:p>
    <w:p w14:paraId="29AFDB51" w14:textId="77777777" w:rsidR="00E16634" w:rsidRDefault="00E16634" w:rsidP="00FC1135">
      <w:pPr>
        <w:ind w:left="242" w:hangingChars="100" w:hanging="242"/>
        <w:rPr>
          <w:rFonts w:ascii="ＭＳ 明朝" w:eastAsia="ＭＳ 明朝" w:hAnsi="ＭＳ 明朝"/>
          <w:sz w:val="24"/>
          <w:szCs w:val="24"/>
        </w:rPr>
      </w:pPr>
    </w:p>
    <w:p w14:paraId="76F15B4F" w14:textId="2B1A4402" w:rsidR="00480478" w:rsidRPr="00480478" w:rsidRDefault="00E16634" w:rsidP="00FC1135">
      <w:pPr>
        <w:ind w:left="242" w:hangingChars="100" w:hanging="2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bookmarkStart w:id="1" w:name="_Hlk105067590"/>
      <w:r w:rsidR="00FC1135">
        <w:rPr>
          <w:rFonts w:ascii="ＭＳ 明朝" w:eastAsia="ＭＳ 明朝" w:hAnsi="ＭＳ 明朝" w:hint="eastAsia"/>
          <w:sz w:val="24"/>
          <w:szCs w:val="24"/>
        </w:rPr>
        <w:t>申請書の「</w:t>
      </w:r>
      <w:r w:rsidR="00480478">
        <w:rPr>
          <w:rFonts w:ascii="ＭＳ 明朝" w:eastAsia="ＭＳ 明朝" w:hAnsi="ＭＳ 明朝" w:hint="eastAsia"/>
          <w:sz w:val="24"/>
          <w:szCs w:val="24"/>
        </w:rPr>
        <w:t>自動車の利用</w:t>
      </w:r>
      <w:r w:rsidR="00FC1135">
        <w:rPr>
          <w:rFonts w:ascii="ＭＳ 明朝" w:eastAsia="ＭＳ 明朝" w:hAnsi="ＭＳ 明朝" w:hint="eastAsia"/>
          <w:sz w:val="24"/>
          <w:szCs w:val="24"/>
        </w:rPr>
        <w:t>」欄を有とする場合は、利用する予定の者の免許証の写し</w:t>
      </w:r>
      <w:bookmarkEnd w:id="1"/>
    </w:p>
    <w:p w14:paraId="1B3358A1" w14:textId="77777777" w:rsidR="00E16634" w:rsidRDefault="00E16634" w:rsidP="00BA7080">
      <w:pPr>
        <w:rPr>
          <w:rFonts w:ascii="ＭＳ 明朝" w:eastAsia="ＭＳ 明朝" w:hAnsi="ＭＳ 明朝"/>
          <w:sz w:val="24"/>
          <w:szCs w:val="24"/>
        </w:rPr>
      </w:pPr>
    </w:p>
    <w:p w14:paraId="179DE0B1" w14:textId="5A7D7D0E" w:rsidR="00BA7080" w:rsidRPr="00BA7080" w:rsidRDefault="00E16634" w:rsidP="00BA70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BA7080" w:rsidRPr="00BA7080">
        <w:rPr>
          <w:rFonts w:ascii="ＭＳ 明朝" w:eastAsia="ＭＳ 明朝" w:hAnsi="ＭＳ 明朝" w:hint="eastAsia"/>
          <w:sz w:val="24"/>
          <w:szCs w:val="24"/>
        </w:rPr>
        <w:t>お試し移住相談受付シート</w:t>
      </w:r>
    </w:p>
    <w:p w14:paraId="5EBE7FC4" w14:textId="77777777" w:rsidR="00E16634" w:rsidRDefault="00E16634" w:rsidP="00BA7080">
      <w:pPr>
        <w:rPr>
          <w:rFonts w:ascii="ＭＳ 明朝" w:eastAsia="ＭＳ 明朝" w:hAnsi="ＭＳ 明朝"/>
          <w:sz w:val="24"/>
          <w:szCs w:val="24"/>
        </w:rPr>
      </w:pPr>
    </w:p>
    <w:p w14:paraId="1B274690" w14:textId="1BDBEA76" w:rsidR="00480478" w:rsidRPr="00BA7080" w:rsidRDefault="00E16634" w:rsidP="00BA70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</w:t>
      </w:r>
      <w:r w:rsidR="00BA7080" w:rsidRPr="00BA7080">
        <w:rPr>
          <w:rFonts w:ascii="ＭＳ 明朝" w:eastAsia="ＭＳ 明朝" w:hAnsi="ＭＳ 明朝" w:hint="eastAsia"/>
          <w:sz w:val="24"/>
          <w:szCs w:val="24"/>
        </w:rPr>
        <w:t>お試し移住体験事業活動計画書</w:t>
      </w:r>
    </w:p>
    <w:p w14:paraId="34B54199" w14:textId="77777777" w:rsidR="00BA7080" w:rsidRPr="00E16634" w:rsidRDefault="00BA7080" w:rsidP="00480478">
      <w:pPr>
        <w:rPr>
          <w:rFonts w:ascii="ＭＳ 明朝" w:eastAsia="ＭＳ 明朝" w:hAnsi="ＭＳ 明朝"/>
          <w:sz w:val="24"/>
          <w:szCs w:val="24"/>
        </w:rPr>
      </w:pPr>
    </w:p>
    <w:p w14:paraId="2987C574" w14:textId="766FA90D" w:rsidR="00E15C10" w:rsidRDefault="00E15C10" w:rsidP="004804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　同意</w:t>
      </w:r>
      <w:r w:rsidR="003C64B3">
        <w:rPr>
          <w:rFonts w:ascii="ＭＳ 明朝" w:eastAsia="ＭＳ 明朝" w:hAnsi="ＭＳ 明朝" w:hint="eastAsia"/>
          <w:sz w:val="24"/>
          <w:szCs w:val="24"/>
        </w:rPr>
        <w:t>及び誓約</w:t>
      </w:r>
      <w:r>
        <w:rPr>
          <w:rFonts w:ascii="ＭＳ 明朝" w:eastAsia="ＭＳ 明朝" w:hAnsi="ＭＳ 明朝" w:hint="eastAsia"/>
          <w:sz w:val="24"/>
          <w:szCs w:val="24"/>
        </w:rPr>
        <w:t>事項　＞</w:t>
      </w:r>
    </w:p>
    <w:p w14:paraId="476C0552" w14:textId="14D5AB1C" w:rsidR="00FC1135" w:rsidRDefault="003C64B3" w:rsidP="004804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51AAF">
        <w:rPr>
          <w:rFonts w:ascii="ＭＳ 明朝" w:eastAsia="ＭＳ 明朝" w:hAnsi="ＭＳ 明朝" w:hint="eastAsia"/>
          <w:sz w:val="24"/>
          <w:szCs w:val="24"/>
        </w:rPr>
        <w:t>次に掲げる</w:t>
      </w:r>
      <w:r>
        <w:rPr>
          <w:rFonts w:ascii="ＭＳ 明朝" w:eastAsia="ＭＳ 明朝" w:hAnsi="ＭＳ 明朝" w:hint="eastAsia"/>
          <w:sz w:val="24"/>
          <w:szCs w:val="24"/>
        </w:rPr>
        <w:t>事項について、確認の上、同意及び誓約します。</w:t>
      </w:r>
    </w:p>
    <w:p w14:paraId="639C41F1" w14:textId="77777777" w:rsidR="00BA7080" w:rsidRDefault="00BA7080" w:rsidP="003C64B3">
      <w:pPr>
        <w:ind w:left="483" w:hangingChars="200" w:hanging="483"/>
        <w:rPr>
          <w:rFonts w:ascii="ＭＳ 明朝" w:eastAsia="ＭＳ 明朝" w:hAnsi="ＭＳ 明朝"/>
          <w:color w:val="FF0000"/>
          <w:sz w:val="24"/>
          <w:szCs w:val="24"/>
        </w:rPr>
      </w:pPr>
    </w:p>
    <w:p w14:paraId="41CD5237" w14:textId="00E3F725" w:rsidR="00E15C10" w:rsidRPr="00BA7080" w:rsidRDefault="00E15C10" w:rsidP="003C64B3">
      <w:pPr>
        <w:ind w:left="483" w:hangingChars="200" w:hanging="483"/>
        <w:rPr>
          <w:rFonts w:ascii="ＭＳ 明朝" w:eastAsia="ＭＳ 明朝" w:hAnsi="ＭＳ 明朝"/>
          <w:sz w:val="24"/>
          <w:szCs w:val="24"/>
        </w:rPr>
      </w:pPr>
      <w:r w:rsidRPr="00BA7080">
        <w:rPr>
          <w:rFonts w:ascii="ＭＳ 明朝" w:eastAsia="ＭＳ 明朝" w:hAnsi="ＭＳ 明朝" w:hint="eastAsia"/>
          <w:sz w:val="24"/>
          <w:szCs w:val="24"/>
        </w:rPr>
        <w:t>（１）</w:t>
      </w:r>
      <w:r w:rsidR="003C64B3" w:rsidRPr="00BA7080">
        <w:rPr>
          <w:rFonts w:ascii="ＭＳ 明朝" w:eastAsia="ＭＳ 明朝" w:hAnsi="ＭＳ 明朝" w:hint="eastAsia"/>
          <w:sz w:val="24"/>
          <w:szCs w:val="24"/>
        </w:rPr>
        <w:t>七飯町お試し移住体験事業</w:t>
      </w:r>
      <w:r w:rsidR="00BA7080" w:rsidRPr="00BA7080">
        <w:rPr>
          <w:rFonts w:ascii="ＭＳ 明朝" w:eastAsia="ＭＳ 明朝" w:hAnsi="ＭＳ 明朝" w:hint="eastAsia"/>
          <w:sz w:val="24"/>
          <w:szCs w:val="24"/>
        </w:rPr>
        <w:t>補助金交付</w:t>
      </w:r>
      <w:r w:rsidR="003C64B3" w:rsidRPr="00BA7080">
        <w:rPr>
          <w:rFonts w:ascii="ＭＳ 明朝" w:eastAsia="ＭＳ 明朝" w:hAnsi="ＭＳ 明朝" w:hint="eastAsia"/>
          <w:sz w:val="24"/>
          <w:szCs w:val="24"/>
        </w:rPr>
        <w:t>要綱第</w:t>
      </w:r>
      <w:r w:rsidR="00BA7080" w:rsidRPr="00BA7080">
        <w:rPr>
          <w:rFonts w:ascii="ＭＳ 明朝" w:eastAsia="ＭＳ 明朝" w:hAnsi="ＭＳ 明朝" w:hint="eastAsia"/>
          <w:sz w:val="24"/>
          <w:szCs w:val="24"/>
        </w:rPr>
        <w:t>２</w:t>
      </w:r>
      <w:r w:rsidR="003C64B3" w:rsidRPr="00BA7080">
        <w:rPr>
          <w:rFonts w:ascii="ＭＳ 明朝" w:eastAsia="ＭＳ 明朝" w:hAnsi="ＭＳ 明朝" w:hint="eastAsia"/>
          <w:sz w:val="24"/>
          <w:szCs w:val="24"/>
        </w:rPr>
        <w:t>条</w:t>
      </w:r>
      <w:r w:rsidR="00BA7080" w:rsidRPr="00BA7080">
        <w:rPr>
          <w:rFonts w:ascii="ＭＳ 明朝" w:eastAsia="ＭＳ 明朝" w:hAnsi="ＭＳ 明朝" w:hint="eastAsia"/>
          <w:sz w:val="24"/>
          <w:szCs w:val="24"/>
        </w:rPr>
        <w:t>第１項</w:t>
      </w:r>
      <w:r w:rsidR="003C64B3" w:rsidRPr="00BA7080">
        <w:rPr>
          <w:rFonts w:ascii="ＭＳ 明朝" w:eastAsia="ＭＳ 明朝" w:hAnsi="ＭＳ 明朝" w:hint="eastAsia"/>
          <w:sz w:val="24"/>
          <w:szCs w:val="24"/>
        </w:rPr>
        <w:t>に規定する</w:t>
      </w:r>
      <w:r w:rsidRPr="00BA7080">
        <w:rPr>
          <w:rFonts w:ascii="ＭＳ 明朝" w:eastAsia="ＭＳ 明朝" w:hAnsi="ＭＳ 明朝" w:hint="eastAsia"/>
          <w:sz w:val="24"/>
          <w:szCs w:val="24"/>
        </w:rPr>
        <w:t>宿泊施設に宿泊する</w:t>
      </w:r>
      <w:r w:rsidR="003C64B3" w:rsidRPr="00BA7080">
        <w:rPr>
          <w:rFonts w:ascii="ＭＳ 明朝" w:eastAsia="ＭＳ 明朝" w:hAnsi="ＭＳ 明朝" w:hint="eastAsia"/>
          <w:sz w:val="24"/>
          <w:szCs w:val="24"/>
        </w:rPr>
        <w:t>こと</w:t>
      </w:r>
      <w:r w:rsidR="00D22178" w:rsidRPr="00BA7080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77D49B2" w14:textId="77777777" w:rsidR="00BA7080" w:rsidRPr="00BA7080" w:rsidRDefault="00BA7080" w:rsidP="00582BBF">
      <w:pPr>
        <w:ind w:left="483" w:hangingChars="200" w:hanging="483"/>
        <w:rPr>
          <w:rFonts w:ascii="ＭＳ 明朝" w:eastAsia="ＭＳ 明朝" w:hAnsi="ＭＳ 明朝"/>
          <w:sz w:val="24"/>
          <w:szCs w:val="24"/>
        </w:rPr>
      </w:pPr>
    </w:p>
    <w:p w14:paraId="7CD7DA40" w14:textId="275FFAF2" w:rsidR="00E15C10" w:rsidRPr="00BA7080" w:rsidRDefault="00E15C10" w:rsidP="00582BBF">
      <w:pPr>
        <w:ind w:left="483" w:hangingChars="200" w:hanging="483"/>
        <w:rPr>
          <w:rFonts w:ascii="ＭＳ 明朝" w:eastAsia="ＭＳ 明朝" w:hAnsi="ＭＳ 明朝"/>
          <w:sz w:val="24"/>
          <w:szCs w:val="24"/>
        </w:rPr>
      </w:pPr>
      <w:r w:rsidRPr="00BA7080">
        <w:rPr>
          <w:rFonts w:ascii="ＭＳ 明朝" w:eastAsia="ＭＳ 明朝" w:hAnsi="ＭＳ 明朝" w:hint="eastAsia"/>
          <w:sz w:val="24"/>
          <w:szCs w:val="24"/>
        </w:rPr>
        <w:t>（２）</w:t>
      </w:r>
      <w:r w:rsidR="00582BBF" w:rsidRPr="00BA7080">
        <w:rPr>
          <w:rFonts w:ascii="ＭＳ 明朝" w:eastAsia="ＭＳ 明朝" w:hAnsi="ＭＳ 明朝" w:hint="eastAsia"/>
          <w:sz w:val="24"/>
          <w:szCs w:val="24"/>
        </w:rPr>
        <w:t>滞在</w:t>
      </w:r>
      <w:r w:rsidR="0018220A" w:rsidRPr="00BA7080">
        <w:rPr>
          <w:rFonts w:ascii="ＭＳ 明朝" w:eastAsia="ＭＳ 明朝" w:hAnsi="ＭＳ 明朝" w:hint="eastAsia"/>
          <w:sz w:val="24"/>
          <w:szCs w:val="24"/>
        </w:rPr>
        <w:t>期間</w:t>
      </w:r>
      <w:r w:rsidR="00582BBF" w:rsidRPr="00BA7080">
        <w:rPr>
          <w:rFonts w:ascii="ＭＳ 明朝" w:eastAsia="ＭＳ 明朝" w:hAnsi="ＭＳ 明朝" w:hint="eastAsia"/>
          <w:sz w:val="24"/>
          <w:szCs w:val="24"/>
        </w:rPr>
        <w:t>中にレンタカーを利用する場合</w:t>
      </w:r>
      <w:r w:rsidR="0018220A" w:rsidRPr="00BA7080">
        <w:rPr>
          <w:rFonts w:ascii="ＭＳ 明朝" w:eastAsia="ＭＳ 明朝" w:hAnsi="ＭＳ 明朝" w:hint="eastAsia"/>
          <w:sz w:val="24"/>
          <w:szCs w:val="24"/>
        </w:rPr>
        <w:t>は</w:t>
      </w:r>
      <w:r w:rsidR="00582BBF" w:rsidRPr="00BA7080">
        <w:rPr>
          <w:rFonts w:ascii="ＭＳ 明朝" w:eastAsia="ＭＳ 明朝" w:hAnsi="ＭＳ 明朝" w:hint="eastAsia"/>
          <w:sz w:val="24"/>
          <w:szCs w:val="24"/>
        </w:rPr>
        <w:t>、七飯町お試し移住体験事業</w:t>
      </w:r>
      <w:r w:rsidR="00BA7080" w:rsidRPr="00BA7080">
        <w:rPr>
          <w:rFonts w:ascii="ＭＳ 明朝" w:eastAsia="ＭＳ 明朝" w:hAnsi="ＭＳ 明朝" w:hint="eastAsia"/>
          <w:sz w:val="24"/>
          <w:szCs w:val="24"/>
        </w:rPr>
        <w:t>補助金交付</w:t>
      </w:r>
      <w:r w:rsidR="00582BBF" w:rsidRPr="00BA7080">
        <w:rPr>
          <w:rFonts w:ascii="ＭＳ 明朝" w:eastAsia="ＭＳ 明朝" w:hAnsi="ＭＳ 明朝" w:hint="eastAsia"/>
          <w:sz w:val="24"/>
          <w:szCs w:val="24"/>
        </w:rPr>
        <w:t>要綱第</w:t>
      </w:r>
      <w:r w:rsidR="00BA7080" w:rsidRPr="00BA7080">
        <w:rPr>
          <w:rFonts w:ascii="ＭＳ 明朝" w:eastAsia="ＭＳ 明朝" w:hAnsi="ＭＳ 明朝" w:hint="eastAsia"/>
          <w:sz w:val="24"/>
          <w:szCs w:val="24"/>
        </w:rPr>
        <w:t>２</w:t>
      </w:r>
      <w:r w:rsidR="00582BBF" w:rsidRPr="00BA7080">
        <w:rPr>
          <w:rFonts w:ascii="ＭＳ 明朝" w:eastAsia="ＭＳ 明朝" w:hAnsi="ＭＳ 明朝" w:hint="eastAsia"/>
          <w:sz w:val="24"/>
          <w:szCs w:val="24"/>
        </w:rPr>
        <w:t>条</w:t>
      </w:r>
      <w:r w:rsidR="00BA7080" w:rsidRPr="00BA7080">
        <w:rPr>
          <w:rFonts w:ascii="ＭＳ 明朝" w:eastAsia="ＭＳ 明朝" w:hAnsi="ＭＳ 明朝" w:hint="eastAsia"/>
          <w:sz w:val="24"/>
          <w:szCs w:val="24"/>
        </w:rPr>
        <w:t>第２項</w:t>
      </w:r>
      <w:r w:rsidR="00582BBF" w:rsidRPr="00BA7080">
        <w:rPr>
          <w:rFonts w:ascii="ＭＳ 明朝" w:eastAsia="ＭＳ 明朝" w:hAnsi="ＭＳ 明朝" w:hint="eastAsia"/>
          <w:sz w:val="24"/>
          <w:szCs w:val="24"/>
        </w:rPr>
        <w:t>に規定する</w:t>
      </w:r>
      <w:r w:rsidRPr="00BA7080">
        <w:rPr>
          <w:rFonts w:ascii="ＭＳ 明朝" w:eastAsia="ＭＳ 明朝" w:hAnsi="ＭＳ 明朝" w:hint="eastAsia"/>
          <w:sz w:val="24"/>
          <w:szCs w:val="24"/>
        </w:rPr>
        <w:t>レンタカー事業者を利用する</w:t>
      </w:r>
      <w:r w:rsidR="00582BBF" w:rsidRPr="00BA7080">
        <w:rPr>
          <w:rFonts w:ascii="ＭＳ 明朝" w:eastAsia="ＭＳ 明朝" w:hAnsi="ＭＳ 明朝" w:hint="eastAsia"/>
          <w:sz w:val="24"/>
          <w:szCs w:val="24"/>
        </w:rPr>
        <w:t>こと</w:t>
      </w:r>
      <w:r w:rsidR="00D22178" w:rsidRPr="00BA7080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8FD1B14" w14:textId="77777777" w:rsidR="00BA7080" w:rsidRDefault="00BA7080" w:rsidP="0018220A">
      <w:pPr>
        <w:ind w:left="483" w:hangingChars="200" w:hanging="483"/>
        <w:rPr>
          <w:rFonts w:ascii="ＭＳ 明朝" w:eastAsia="ＭＳ 明朝" w:hAnsi="ＭＳ 明朝"/>
          <w:sz w:val="24"/>
          <w:szCs w:val="24"/>
        </w:rPr>
      </w:pPr>
    </w:p>
    <w:p w14:paraId="7FDCB405" w14:textId="37DF51C0" w:rsidR="00E15C10" w:rsidRPr="00E15C10" w:rsidRDefault="00E15C10" w:rsidP="0018220A">
      <w:pPr>
        <w:ind w:left="483" w:hangingChars="200" w:hanging="483"/>
        <w:rPr>
          <w:rFonts w:ascii="ＭＳ 明朝" w:eastAsia="ＭＳ 明朝" w:hAnsi="ＭＳ 明朝"/>
          <w:sz w:val="24"/>
          <w:szCs w:val="24"/>
        </w:rPr>
      </w:pPr>
      <w:r w:rsidRPr="00E15C10">
        <w:rPr>
          <w:rFonts w:ascii="ＭＳ 明朝" w:eastAsia="ＭＳ 明朝" w:hAnsi="ＭＳ 明朝" w:hint="eastAsia"/>
          <w:sz w:val="24"/>
          <w:szCs w:val="24"/>
        </w:rPr>
        <w:t>（３）</w:t>
      </w:r>
      <w:r w:rsidR="00BA7080" w:rsidRPr="00BA7080">
        <w:rPr>
          <w:rFonts w:ascii="ＭＳ 明朝" w:eastAsia="ＭＳ 明朝" w:hAnsi="ＭＳ 明朝" w:hint="eastAsia"/>
          <w:sz w:val="24"/>
          <w:szCs w:val="24"/>
        </w:rPr>
        <w:t>滞在期間中に自身の</w:t>
      </w:r>
      <w:r w:rsidR="00BA7080" w:rsidRPr="00BA7080">
        <w:rPr>
          <w:rFonts w:ascii="ＭＳ 明朝" w:eastAsia="ＭＳ 明朝" w:hAnsi="ＭＳ 明朝"/>
          <w:sz w:val="24"/>
          <w:szCs w:val="24"/>
        </w:rPr>
        <w:t>SNS（フェイスブック、ツイッター、インスタグラム</w:t>
      </w:r>
      <w:r w:rsidR="001B7C98">
        <w:rPr>
          <w:rFonts w:ascii="ＭＳ 明朝" w:eastAsia="ＭＳ 明朝" w:hAnsi="ＭＳ 明朝" w:hint="eastAsia"/>
          <w:sz w:val="24"/>
          <w:szCs w:val="24"/>
        </w:rPr>
        <w:t>等</w:t>
      </w:r>
      <w:r w:rsidR="00BA7080" w:rsidRPr="00BA7080">
        <w:rPr>
          <w:rFonts w:ascii="ＭＳ 明朝" w:eastAsia="ＭＳ 明朝" w:hAnsi="ＭＳ 明朝"/>
          <w:sz w:val="24"/>
          <w:szCs w:val="24"/>
        </w:rPr>
        <w:t>）において、「#七飯町」又は「#七飯町お試し移住体験事業」を付けて滞在期間中の様子を発信できる</w:t>
      </w:r>
      <w:r w:rsidR="00BB797B">
        <w:rPr>
          <w:rFonts w:ascii="ＭＳ 明朝" w:eastAsia="ＭＳ 明朝" w:hAnsi="ＭＳ 明朝" w:hint="eastAsia"/>
          <w:sz w:val="24"/>
          <w:szCs w:val="24"/>
        </w:rPr>
        <w:t>こと</w:t>
      </w:r>
      <w:r w:rsidR="00BA7080" w:rsidRPr="00BA7080">
        <w:rPr>
          <w:rFonts w:ascii="ＭＳ 明朝" w:eastAsia="ＭＳ 明朝" w:hAnsi="ＭＳ 明朝"/>
          <w:sz w:val="24"/>
          <w:szCs w:val="24"/>
        </w:rPr>
        <w:t>。</w:t>
      </w:r>
    </w:p>
    <w:p w14:paraId="0798892E" w14:textId="77777777" w:rsidR="00BA7080" w:rsidRPr="001B7C98" w:rsidRDefault="00BA7080" w:rsidP="0018220A">
      <w:pPr>
        <w:ind w:left="483" w:hangingChars="200" w:hanging="483"/>
        <w:rPr>
          <w:rFonts w:ascii="ＭＳ 明朝" w:eastAsia="ＭＳ 明朝" w:hAnsi="ＭＳ 明朝"/>
          <w:sz w:val="24"/>
          <w:szCs w:val="24"/>
        </w:rPr>
      </w:pPr>
    </w:p>
    <w:p w14:paraId="50F31DE0" w14:textId="1ECC6B42" w:rsidR="00E15C10" w:rsidRPr="00E15C10" w:rsidRDefault="00E15C10" w:rsidP="0018220A">
      <w:pPr>
        <w:ind w:left="483" w:hangingChars="200" w:hanging="483"/>
        <w:rPr>
          <w:rFonts w:ascii="ＭＳ 明朝" w:eastAsia="ＭＳ 明朝" w:hAnsi="ＭＳ 明朝"/>
          <w:sz w:val="24"/>
          <w:szCs w:val="24"/>
        </w:rPr>
      </w:pPr>
      <w:r w:rsidRPr="00E15C10">
        <w:rPr>
          <w:rFonts w:ascii="ＭＳ 明朝" w:eastAsia="ＭＳ 明朝" w:hAnsi="ＭＳ 明朝" w:hint="eastAsia"/>
          <w:sz w:val="24"/>
          <w:szCs w:val="24"/>
        </w:rPr>
        <w:t>（４）滞在期間中に開催される地域</w:t>
      </w:r>
      <w:r w:rsidR="0018220A">
        <w:rPr>
          <w:rFonts w:ascii="ＭＳ 明朝" w:eastAsia="ＭＳ 明朝" w:hAnsi="ＭＳ 明朝" w:hint="eastAsia"/>
          <w:sz w:val="24"/>
          <w:szCs w:val="24"/>
        </w:rPr>
        <w:t>の</w:t>
      </w:r>
      <w:r w:rsidRPr="00E15C10">
        <w:rPr>
          <w:rFonts w:ascii="ＭＳ 明朝" w:eastAsia="ＭＳ 明朝" w:hAnsi="ＭＳ 明朝" w:hint="eastAsia"/>
          <w:sz w:val="24"/>
          <w:szCs w:val="24"/>
        </w:rPr>
        <w:t>イベント</w:t>
      </w:r>
      <w:r w:rsidR="0018220A">
        <w:rPr>
          <w:rFonts w:ascii="ＭＳ 明朝" w:eastAsia="ＭＳ 明朝" w:hAnsi="ＭＳ 明朝" w:hint="eastAsia"/>
          <w:sz w:val="24"/>
          <w:szCs w:val="24"/>
        </w:rPr>
        <w:t>や</w:t>
      </w:r>
      <w:r w:rsidRPr="00E15C10">
        <w:rPr>
          <w:rFonts w:ascii="ＭＳ 明朝" w:eastAsia="ＭＳ 明朝" w:hAnsi="ＭＳ 明朝" w:hint="eastAsia"/>
          <w:sz w:val="24"/>
          <w:szCs w:val="24"/>
        </w:rPr>
        <w:t>町</w:t>
      </w:r>
      <w:r w:rsidR="00BB797B">
        <w:rPr>
          <w:rFonts w:ascii="ＭＳ 明朝" w:eastAsia="ＭＳ 明朝" w:hAnsi="ＭＳ 明朝" w:hint="eastAsia"/>
          <w:sz w:val="24"/>
          <w:szCs w:val="24"/>
        </w:rPr>
        <w:t>が</w:t>
      </w:r>
      <w:r w:rsidRPr="00E15C10">
        <w:rPr>
          <w:rFonts w:ascii="ＭＳ 明朝" w:eastAsia="ＭＳ 明朝" w:hAnsi="ＭＳ 明朝" w:hint="eastAsia"/>
          <w:sz w:val="24"/>
          <w:szCs w:val="24"/>
        </w:rPr>
        <w:t>提案</w:t>
      </w:r>
      <w:r w:rsidR="00BB797B">
        <w:rPr>
          <w:rFonts w:ascii="ＭＳ 明朝" w:eastAsia="ＭＳ 明朝" w:hAnsi="ＭＳ 明朝" w:hint="eastAsia"/>
          <w:sz w:val="24"/>
          <w:szCs w:val="24"/>
        </w:rPr>
        <w:t>するおすすめスポット巡り等</w:t>
      </w:r>
      <w:r w:rsidRPr="00E15C10">
        <w:rPr>
          <w:rFonts w:ascii="ＭＳ 明朝" w:eastAsia="ＭＳ 明朝" w:hAnsi="ＭＳ 明朝" w:hint="eastAsia"/>
          <w:sz w:val="24"/>
          <w:szCs w:val="24"/>
        </w:rPr>
        <w:t>に参加</w:t>
      </w:r>
      <w:r w:rsidR="0018220A">
        <w:rPr>
          <w:rFonts w:ascii="ＭＳ 明朝" w:eastAsia="ＭＳ 明朝" w:hAnsi="ＭＳ 明朝" w:hint="eastAsia"/>
          <w:sz w:val="24"/>
          <w:szCs w:val="24"/>
        </w:rPr>
        <w:t>すること</w:t>
      </w:r>
      <w:r w:rsidR="00D221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294242B" w14:textId="77777777" w:rsidR="00BA7080" w:rsidRPr="00BB797B" w:rsidRDefault="00BA7080" w:rsidP="0018220A">
      <w:pPr>
        <w:ind w:left="483" w:hangingChars="200" w:hanging="483"/>
        <w:rPr>
          <w:rFonts w:ascii="ＭＳ 明朝" w:eastAsia="ＭＳ 明朝" w:hAnsi="ＭＳ 明朝"/>
          <w:sz w:val="24"/>
          <w:szCs w:val="24"/>
        </w:rPr>
      </w:pPr>
    </w:p>
    <w:p w14:paraId="6B63B0C5" w14:textId="33AD5881" w:rsidR="0018220A" w:rsidRDefault="00E15C10" w:rsidP="0018220A">
      <w:pPr>
        <w:ind w:left="483" w:hangingChars="200" w:hanging="483"/>
        <w:rPr>
          <w:rFonts w:ascii="ＭＳ 明朝" w:eastAsia="ＭＳ 明朝" w:hAnsi="ＭＳ 明朝"/>
          <w:sz w:val="24"/>
          <w:szCs w:val="24"/>
        </w:rPr>
      </w:pPr>
      <w:r w:rsidRPr="00E15C10">
        <w:rPr>
          <w:rFonts w:ascii="ＭＳ 明朝" w:eastAsia="ＭＳ 明朝" w:hAnsi="ＭＳ 明朝" w:hint="eastAsia"/>
          <w:sz w:val="24"/>
          <w:szCs w:val="24"/>
        </w:rPr>
        <w:t>（５）</w:t>
      </w:r>
      <w:r w:rsidR="00BA7080" w:rsidRPr="00BA70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町が要請するお試し移住相談受付シート、お試し移住体験事業活動計画書、</w:t>
      </w:r>
      <w:r w:rsidR="001B7C9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お試し</w:t>
      </w:r>
      <w:r w:rsidR="00BA7080" w:rsidRPr="00BA70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移住体験</w:t>
      </w:r>
      <w:r w:rsidR="001B7C9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</w:t>
      </w:r>
      <w:r w:rsidR="00BA7080" w:rsidRPr="00BA70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活動報告</w:t>
      </w:r>
      <w:r w:rsidR="001B7C9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  <w:r w:rsidR="00E166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 w:rsidR="00BA7080" w:rsidRPr="00BA70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に回答することができ、その内容</w:t>
      </w:r>
      <w:r w:rsidR="0062429A" w:rsidRPr="00BA70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（個人</w:t>
      </w:r>
      <w:r w:rsidR="006242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が特定される</w:t>
      </w:r>
      <w:r w:rsidR="0062429A" w:rsidRPr="00BA70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情報</w:t>
      </w:r>
      <w:r w:rsidR="006242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を除く</w:t>
      </w:r>
      <w:r w:rsidR="0062429A" w:rsidRPr="00BA70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。）</w:t>
      </w:r>
      <w:r w:rsidR="00BA7080" w:rsidRPr="00BA70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を町のホームページ</w:t>
      </w:r>
      <w:r w:rsidR="00E166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 w:rsidR="00BA7080" w:rsidRPr="00BA70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で公開されることに同意できる</w:t>
      </w:r>
      <w:r w:rsidR="00BB79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こと</w:t>
      </w:r>
      <w:r w:rsidR="00BA7080" w:rsidRPr="00BA70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14:paraId="29395ED4" w14:textId="77777777" w:rsidR="00BA7080" w:rsidRDefault="00BA7080" w:rsidP="0018220A">
      <w:pPr>
        <w:ind w:left="483" w:hangingChars="200" w:hanging="483"/>
        <w:rPr>
          <w:rFonts w:ascii="ＭＳ 明朝" w:eastAsia="ＭＳ 明朝" w:hAnsi="ＭＳ 明朝"/>
          <w:sz w:val="24"/>
          <w:szCs w:val="24"/>
        </w:rPr>
      </w:pPr>
    </w:p>
    <w:p w14:paraId="4D07C5A0" w14:textId="2FD81EFB" w:rsidR="00E15C10" w:rsidRDefault="00E15C10" w:rsidP="0018220A">
      <w:pPr>
        <w:ind w:left="483" w:hangingChars="200" w:hanging="483"/>
        <w:rPr>
          <w:rFonts w:ascii="ＭＳ 明朝" w:eastAsia="ＭＳ 明朝" w:hAnsi="ＭＳ 明朝"/>
          <w:sz w:val="24"/>
          <w:szCs w:val="24"/>
        </w:rPr>
      </w:pPr>
      <w:r w:rsidRPr="00E15C10">
        <w:rPr>
          <w:rFonts w:ascii="ＭＳ 明朝" w:eastAsia="ＭＳ 明朝" w:hAnsi="ＭＳ 明朝" w:hint="eastAsia"/>
          <w:sz w:val="24"/>
          <w:szCs w:val="24"/>
        </w:rPr>
        <w:t>（６）七飯町暴力団排除条例（平成２６年条例第２３号）第２条第２号に規定する暴力団員でない者であって、それら関係団体と密接な関係</w:t>
      </w:r>
      <w:r w:rsidR="0018220A">
        <w:rPr>
          <w:rFonts w:ascii="ＭＳ 明朝" w:eastAsia="ＭＳ 明朝" w:hAnsi="ＭＳ 明朝" w:hint="eastAsia"/>
          <w:sz w:val="24"/>
          <w:szCs w:val="24"/>
        </w:rPr>
        <w:t>を有していない</w:t>
      </w:r>
      <w:r w:rsidR="0062429A">
        <w:rPr>
          <w:rFonts w:ascii="ＭＳ 明朝" w:eastAsia="ＭＳ 明朝" w:hAnsi="ＭＳ 明朝" w:hint="eastAsia"/>
          <w:sz w:val="24"/>
          <w:szCs w:val="24"/>
        </w:rPr>
        <w:t>もの</w:t>
      </w:r>
      <w:r w:rsidR="0018220A">
        <w:rPr>
          <w:rFonts w:ascii="ＭＳ 明朝" w:eastAsia="ＭＳ 明朝" w:hAnsi="ＭＳ 明朝" w:hint="eastAsia"/>
          <w:sz w:val="24"/>
          <w:szCs w:val="24"/>
        </w:rPr>
        <w:t>であること</w:t>
      </w:r>
      <w:r w:rsidR="00D221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5650657" w14:textId="132690E4" w:rsidR="007A42B4" w:rsidRDefault="007A42B4" w:rsidP="0018220A">
      <w:pPr>
        <w:ind w:left="483" w:hangingChars="200" w:hanging="483"/>
        <w:rPr>
          <w:rFonts w:ascii="ＭＳ 明朝" w:eastAsia="ＭＳ 明朝" w:hAnsi="ＭＳ 明朝"/>
          <w:sz w:val="24"/>
          <w:szCs w:val="24"/>
        </w:rPr>
      </w:pPr>
    </w:p>
    <w:p w14:paraId="499142AF" w14:textId="77777777" w:rsidR="00317722" w:rsidRDefault="00317722" w:rsidP="0018220A">
      <w:pPr>
        <w:ind w:left="483" w:hangingChars="200" w:hanging="483"/>
        <w:rPr>
          <w:rFonts w:ascii="ＭＳ 明朝" w:eastAsia="ＭＳ 明朝" w:hAnsi="ＭＳ 明朝"/>
          <w:sz w:val="24"/>
          <w:szCs w:val="24"/>
        </w:rPr>
      </w:pPr>
    </w:p>
    <w:sectPr w:rsidR="00317722" w:rsidSect="00BB39DC">
      <w:pgSz w:w="11906" w:h="16838" w:code="9"/>
      <w:pgMar w:top="567" w:right="1191" w:bottom="567" w:left="1191" w:header="851" w:footer="992" w:gutter="0"/>
      <w:cols w:space="425"/>
      <w:docGrid w:type="linesAndChars" w:linePitch="365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2DA97" w14:textId="77777777" w:rsidR="00D5377B" w:rsidRDefault="00D5377B" w:rsidP="00D5377B">
      <w:r>
        <w:separator/>
      </w:r>
    </w:p>
  </w:endnote>
  <w:endnote w:type="continuationSeparator" w:id="0">
    <w:p w14:paraId="0AB061DB" w14:textId="77777777" w:rsidR="00D5377B" w:rsidRDefault="00D5377B" w:rsidP="00D5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D8848" w14:textId="77777777" w:rsidR="00D5377B" w:rsidRDefault="00D5377B" w:rsidP="00D5377B">
      <w:r>
        <w:separator/>
      </w:r>
    </w:p>
  </w:footnote>
  <w:footnote w:type="continuationSeparator" w:id="0">
    <w:p w14:paraId="77E781AC" w14:textId="77777777" w:rsidR="00D5377B" w:rsidRDefault="00D5377B" w:rsidP="00D53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6"/>
  <w:drawingGridVerticalSpacing w:val="36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F5"/>
    <w:rsid w:val="000A33E5"/>
    <w:rsid w:val="0018220A"/>
    <w:rsid w:val="001845D5"/>
    <w:rsid w:val="001B7C98"/>
    <w:rsid w:val="00317722"/>
    <w:rsid w:val="003610C0"/>
    <w:rsid w:val="00382696"/>
    <w:rsid w:val="003C64B3"/>
    <w:rsid w:val="004343AD"/>
    <w:rsid w:val="00464400"/>
    <w:rsid w:val="00480478"/>
    <w:rsid w:val="004D10C7"/>
    <w:rsid w:val="004E5235"/>
    <w:rsid w:val="00501915"/>
    <w:rsid w:val="005268F5"/>
    <w:rsid w:val="00551AAF"/>
    <w:rsid w:val="005756C7"/>
    <w:rsid w:val="00582BBF"/>
    <w:rsid w:val="005B3D9A"/>
    <w:rsid w:val="005C6202"/>
    <w:rsid w:val="0062429A"/>
    <w:rsid w:val="00716BEE"/>
    <w:rsid w:val="007A42B4"/>
    <w:rsid w:val="008B0D37"/>
    <w:rsid w:val="0091415A"/>
    <w:rsid w:val="009E4933"/>
    <w:rsid w:val="00BA7080"/>
    <w:rsid w:val="00BB39DC"/>
    <w:rsid w:val="00BB797B"/>
    <w:rsid w:val="00CC416E"/>
    <w:rsid w:val="00D176E2"/>
    <w:rsid w:val="00D22178"/>
    <w:rsid w:val="00D5377B"/>
    <w:rsid w:val="00D83861"/>
    <w:rsid w:val="00DA7E45"/>
    <w:rsid w:val="00DD4C27"/>
    <w:rsid w:val="00E15C10"/>
    <w:rsid w:val="00E16634"/>
    <w:rsid w:val="00E246D2"/>
    <w:rsid w:val="00F34326"/>
    <w:rsid w:val="00FC1135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85C0688"/>
  <w15:chartTrackingRefBased/>
  <w15:docId w15:val="{56596A38-A87E-416F-8B09-C0516DCE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68F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53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77B"/>
  </w:style>
  <w:style w:type="paragraph" w:styleId="a5">
    <w:name w:val="footer"/>
    <w:basedOn w:val="a"/>
    <w:link w:val="a6"/>
    <w:uiPriority w:val="99"/>
    <w:unhideWhenUsed/>
    <w:rsid w:val="00D53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央</dc:creator>
  <cp:keywords/>
  <dc:description/>
  <cp:lastModifiedBy>横山　央</cp:lastModifiedBy>
  <cp:revision>22</cp:revision>
  <cp:lastPrinted>2022-09-21T10:10:00Z</cp:lastPrinted>
  <dcterms:created xsi:type="dcterms:W3CDTF">2022-05-23T00:43:00Z</dcterms:created>
  <dcterms:modified xsi:type="dcterms:W3CDTF">2022-09-25T23:31:00Z</dcterms:modified>
</cp:coreProperties>
</file>